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4327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3273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DP5100E - DW708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5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678" w:type="pct"/>
            <w:vAlign w:val="center"/>
          </w:tcPr>
          <w:p w:rsidR="00DF20E5" w:rsidRPr="00214730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24146">
              <w:rPr>
                <w:rFonts w:ascii="Arial" w:hAnsi="Arial" w:cs="Arial"/>
                <w:sz w:val="20"/>
                <w:szCs w:val="20"/>
              </w:rPr>
              <w:t>83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324146">
              <w:rPr>
                <w:rFonts w:ascii="Arial" w:hAnsi="Arial" w:cs="Arial"/>
                <w:sz w:val="20"/>
                <w:szCs w:val="20"/>
              </w:rPr>
              <w:t>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34327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43273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0,065</w:t>
            </w:r>
          </w:p>
        </w:tc>
        <w:tc>
          <w:tcPr>
            <w:tcW w:w="1158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0,295</w:t>
            </w:r>
          </w:p>
        </w:tc>
      </w:tr>
      <w:tr w:rsidR="0034327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43273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  <w:tc>
          <w:tcPr>
            <w:tcW w:w="1158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0,289</w:t>
            </w:r>
          </w:p>
        </w:tc>
      </w:tr>
      <w:tr w:rsidR="0034327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43273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0,0079</w:t>
            </w:r>
          </w:p>
        </w:tc>
        <w:tc>
          <w:tcPr>
            <w:tcW w:w="1158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0,036</w:t>
            </w:r>
          </w:p>
        </w:tc>
      </w:tr>
      <w:tr w:rsidR="0034327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43273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0,0049</w:t>
            </w:r>
          </w:p>
        </w:tc>
        <w:tc>
          <w:tcPr>
            <w:tcW w:w="1158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0,0222</w:t>
            </w:r>
          </w:p>
        </w:tc>
      </w:tr>
      <w:tr w:rsidR="0034327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43273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0,0016</w:t>
            </w:r>
          </w:p>
        </w:tc>
        <w:tc>
          <w:tcPr>
            <w:tcW w:w="1158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0,0073</w:t>
            </w:r>
          </w:p>
        </w:tc>
      </w:tr>
      <w:tr w:rsidR="0034327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43273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0,000107</w:t>
            </w:r>
          </w:p>
        </w:tc>
        <w:tc>
          <w:tcPr>
            <w:tcW w:w="1158" w:type="pct"/>
          </w:tcPr>
          <w:p w:rsidR="00343273" w:rsidRPr="00214730" w:rsidRDefault="00343273" w:rsidP="0034327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273">
              <w:rPr>
                <w:rFonts w:ascii="Arial" w:hAnsi="Arial" w:cs="Arial"/>
                <w:sz w:val="20"/>
                <w:szCs w:val="20"/>
              </w:rPr>
              <w:t>0,00049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4327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DP5100E - DW708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486" w:type="pct"/>
            <w:vAlign w:val="center"/>
          </w:tcPr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D02416">
              <w:rPr>
                <w:rFonts w:ascii="Arial" w:hAnsi="Arial" w:cs="Arial"/>
                <w:color w:val="000000"/>
                <w:sz w:val="16"/>
                <w:szCs w:val="16"/>
              </w:rPr>
              <w:t>,4</w:t>
            </w:r>
          </w:p>
        </w:tc>
      </w:tr>
      <w:tr w:rsidR="00D02416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37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537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571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571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0889</w:t>
            </w:r>
          </w:p>
        </w:tc>
        <w:tc>
          <w:tcPr>
            <w:tcW w:w="488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0596</w:t>
            </w:r>
          </w:p>
        </w:tc>
        <w:tc>
          <w:tcPr>
            <w:tcW w:w="486" w:type="pct"/>
            <w:vAlign w:val="center"/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02416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4 - Obwodnica Brzezin</w:t>
            </w:r>
          </w:p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>odc. DP5100E - DW708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0,0411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0,0403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0,00502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0,001982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0,00502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0,003094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0,002196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0,001015</w:t>
            </w:r>
          </w:p>
        </w:tc>
      </w:tr>
      <w:tr w:rsidR="00D02416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0,0001472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02416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–</w:t>
            </w:r>
          </w:p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>odc. DP5100E - DW708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0,0889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0,0872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0,01087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0,00429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0,01087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0,00669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0,002195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0,0001472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0,2951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0,0367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0,2894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0,00449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0,001772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0,00449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0,002766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0,000908 </w:t>
            </w:r>
          </w:p>
        </w:tc>
      </w:tr>
      <w:tr w:rsidR="00D02416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16" w:rsidRDefault="00D02416" w:rsidP="00D02416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0,0000608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43273" w:rsidRPr="00343273">
        <w:rPr>
          <w:rFonts w:ascii="Arial" w:hAnsi="Arial" w:cs="Arial"/>
          <w:color w:val="000000"/>
          <w:sz w:val="18"/>
          <w:szCs w:val="18"/>
        </w:rPr>
        <w:t>odc. DP5100E - DW708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3250F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3250F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250FA" w:rsidTr="003250F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4,193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250FA" w:rsidTr="003250F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4,111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250FA" w:rsidTr="003250F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250FA" w:rsidTr="003250F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250FA" w:rsidTr="003250F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250FA" w:rsidTr="003250F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250FA" w:rsidTr="003250FA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3250FA" w:rsidTr="00D02416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3250FA" w:rsidTr="00D0241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3250FA" w:rsidTr="00D0241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3250FA" w:rsidTr="00D0241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3250FA" w:rsidTr="00D0241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3250FA" w:rsidTr="00D02416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3250FA" w:rsidTr="00D02416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50FA" w:rsidRDefault="003250FA" w:rsidP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0FA" w:rsidRDefault="003250F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4,193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61,5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60,19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4,111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3250F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7,51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3250FA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2,96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0,202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3250F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D02416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D02416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0,0069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D02416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02416" w:rsidRDefault="00D02416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D02416" w:rsidRDefault="00D02416" w:rsidP="00D02416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D02416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0,0069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267" w:rsidRDefault="009D4267" w:rsidP="00DF20E5">
      <w:pPr>
        <w:spacing w:after="0" w:line="240" w:lineRule="auto"/>
      </w:pPr>
      <w:r>
        <w:separator/>
      </w:r>
    </w:p>
  </w:endnote>
  <w:endnote w:type="continuationSeparator" w:id="0">
    <w:p w:rsidR="009D4267" w:rsidRDefault="009D4267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267" w:rsidRDefault="009D4267" w:rsidP="00DF20E5">
      <w:pPr>
        <w:spacing w:after="0" w:line="240" w:lineRule="auto"/>
      </w:pPr>
      <w:r>
        <w:separator/>
      </w:r>
    </w:p>
  </w:footnote>
  <w:footnote w:type="continuationSeparator" w:id="0">
    <w:p w:rsidR="009D4267" w:rsidRDefault="009D4267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324146"/>
    <w:rsid w:val="003250FA"/>
    <w:rsid w:val="00343273"/>
    <w:rsid w:val="00541FD0"/>
    <w:rsid w:val="005D20C8"/>
    <w:rsid w:val="00677368"/>
    <w:rsid w:val="007B1744"/>
    <w:rsid w:val="007B2E33"/>
    <w:rsid w:val="007E29B2"/>
    <w:rsid w:val="008F79CF"/>
    <w:rsid w:val="009D4267"/>
    <w:rsid w:val="00A165D4"/>
    <w:rsid w:val="00B12ECA"/>
    <w:rsid w:val="00B17C62"/>
    <w:rsid w:val="00D02416"/>
    <w:rsid w:val="00D9150F"/>
    <w:rsid w:val="00DF20E5"/>
    <w:rsid w:val="00E13AB4"/>
    <w:rsid w:val="00E73104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C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1366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2025-03-28T09:44:00Z</dcterms:modified>
</cp:coreProperties>
</file>