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AA13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DW704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AA1349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678" w:type="pct"/>
            <w:vAlign w:val="center"/>
          </w:tcPr>
          <w:p w:rsidR="00DF20E5" w:rsidRPr="00214730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AA1349"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A1349">
              <w:rPr>
                <w:rFonts w:ascii="Arial" w:hAnsi="Arial" w:cs="Arial"/>
                <w:sz w:val="20"/>
                <w:szCs w:val="20"/>
              </w:rPr>
              <w:t>91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A1349">
              <w:rPr>
                <w:rFonts w:ascii="Arial" w:hAnsi="Arial" w:cs="Arial"/>
                <w:sz w:val="20"/>
                <w:szCs w:val="20"/>
              </w:rPr>
              <w:t>45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</w:t>
            </w:r>
            <w:r w:rsidR="00AA134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</w:t>
            </w:r>
            <w:r w:rsidR="00AA1349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</w:t>
            </w:r>
            <w:r w:rsidR="00AA134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</w:t>
            </w:r>
            <w:r w:rsidR="00AA1349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</w:t>
            </w:r>
            <w:r w:rsidR="00AA1349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0,03</w:t>
            </w:r>
            <w:r w:rsidR="00AA1349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0,004</w:t>
            </w:r>
            <w:r w:rsidR="00AA134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0,02</w:t>
            </w:r>
            <w:r w:rsidR="00AA1349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0,001</w:t>
            </w:r>
            <w:r w:rsidR="00AA1349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</w:t>
            </w:r>
            <w:r w:rsidR="00AA1349">
              <w:rPr>
                <w:rFonts w:ascii="Arial" w:hAnsi="Arial" w:cs="Arial"/>
                <w:sz w:val="20"/>
                <w:szCs w:val="20"/>
              </w:rPr>
              <w:t>74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</w:t>
            </w:r>
            <w:r w:rsidR="00AA1349">
              <w:rPr>
                <w:rFonts w:ascii="Arial" w:hAnsi="Arial" w:cs="Arial"/>
                <w:sz w:val="20"/>
                <w:szCs w:val="20"/>
              </w:rPr>
              <w:t>107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0,0004</w:t>
            </w:r>
            <w:r w:rsidR="00AA1349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486" w:type="pct"/>
            <w:vAlign w:val="center"/>
          </w:tcPr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18,8</w:t>
            </w:r>
          </w:p>
        </w:tc>
      </w:tr>
      <w:tr w:rsidR="00AA1349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37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537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0458</w:t>
            </w:r>
          </w:p>
        </w:tc>
        <w:tc>
          <w:tcPr>
            <w:tcW w:w="571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2725</w:t>
            </w:r>
          </w:p>
        </w:tc>
        <w:tc>
          <w:tcPr>
            <w:tcW w:w="571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0896</w:t>
            </w:r>
          </w:p>
        </w:tc>
        <w:tc>
          <w:tcPr>
            <w:tcW w:w="488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0597</w:t>
            </w:r>
          </w:p>
        </w:tc>
        <w:tc>
          <w:tcPr>
            <w:tcW w:w="486" w:type="pct"/>
            <w:vAlign w:val="center"/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218,8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AA1349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0,0422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0,0908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0,0421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0,002066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0,003111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0,002207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0,00896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0,001023</w:t>
            </w:r>
          </w:p>
        </w:tc>
      </w:tr>
      <w:tr w:rsidR="00AA1349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0,0001469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0,000597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0,0000682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AA1349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DW704 -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0,0912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0,0908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0,0664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0,0909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0,00446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0,00671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0,001612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0,002208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0,0001074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0,0001471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0,3035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0,0377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0,001848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0,00468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0,002783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0,000915 </w:t>
            </w:r>
          </w:p>
        </w:tc>
      </w:tr>
      <w:tr w:rsidR="00AA1349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49" w:rsidRDefault="00AA1349" w:rsidP="00AA134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0,000061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>odc. DW704 -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AA1349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122DA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22DAA" w:rsidTr="00122DAA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4,309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22DAA" w:rsidTr="00122DAA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22DAA" w:rsidTr="00CA25E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4,309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62,76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22DAA" w:rsidTr="00CA25E7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DAA" w:rsidRDefault="00122DAA" w:rsidP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DAA" w:rsidRDefault="00122DAA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63,0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62,76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62,76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4,297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22DA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0,533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7,79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0,533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22DAA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3,08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22DAA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0,317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CA25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CA25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CA25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25E7" w:rsidRDefault="00CA25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CA25E7" w:rsidRDefault="00CA25E7" w:rsidP="00CA25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CA25E7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309" w:rsidRDefault="000F3309" w:rsidP="00DF20E5">
      <w:pPr>
        <w:spacing w:after="0" w:line="240" w:lineRule="auto"/>
      </w:pPr>
      <w:r>
        <w:separator/>
      </w:r>
    </w:p>
  </w:endnote>
  <w:endnote w:type="continuationSeparator" w:id="0">
    <w:p w:rsidR="000F3309" w:rsidRDefault="000F3309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309" w:rsidRDefault="000F3309" w:rsidP="00DF20E5">
      <w:pPr>
        <w:spacing w:after="0" w:line="240" w:lineRule="auto"/>
      </w:pPr>
      <w:r>
        <w:separator/>
      </w:r>
    </w:p>
  </w:footnote>
  <w:footnote w:type="continuationSeparator" w:id="0">
    <w:p w:rsidR="000F3309" w:rsidRDefault="000F3309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F3309"/>
    <w:rsid w:val="0010426B"/>
    <w:rsid w:val="00122DAA"/>
    <w:rsid w:val="00142D8A"/>
    <w:rsid w:val="00214730"/>
    <w:rsid w:val="00324146"/>
    <w:rsid w:val="00343273"/>
    <w:rsid w:val="0039208B"/>
    <w:rsid w:val="004566DE"/>
    <w:rsid w:val="00541FD0"/>
    <w:rsid w:val="005D20C8"/>
    <w:rsid w:val="005F75D6"/>
    <w:rsid w:val="00662803"/>
    <w:rsid w:val="00677368"/>
    <w:rsid w:val="007B1744"/>
    <w:rsid w:val="007E29B2"/>
    <w:rsid w:val="00836290"/>
    <w:rsid w:val="008F79CF"/>
    <w:rsid w:val="0099288E"/>
    <w:rsid w:val="00A165D4"/>
    <w:rsid w:val="00AA1349"/>
    <w:rsid w:val="00AF77E9"/>
    <w:rsid w:val="00B12ECA"/>
    <w:rsid w:val="00CA25E7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5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1368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10</cp:revision>
  <dcterms:created xsi:type="dcterms:W3CDTF">2022-12-08T11:45:00Z</dcterms:created>
  <dcterms:modified xsi:type="dcterms:W3CDTF">2025-03-28T09:41:00Z</dcterms:modified>
</cp:coreProperties>
</file>