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852</w:t>
            </w:r>
          </w:p>
        </w:tc>
        <w:tc>
          <w:tcPr>
            <w:tcW w:w="678" w:type="pct"/>
            <w:vAlign w:val="center"/>
          </w:tcPr>
          <w:p w:rsidR="00DF20E5" w:rsidRPr="00214730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852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353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0,092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0,075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0,0105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0,0077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0,00249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0,0114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0,000172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0,00078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486" w:type="pct"/>
            <w:vAlign w:val="center"/>
          </w:tcPr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  <w:tr w:rsidR="00830BA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537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0582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571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488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0954</w:t>
            </w:r>
          </w:p>
        </w:tc>
        <w:tc>
          <w:tcPr>
            <w:tcW w:w="486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0,0583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0,002606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0,00664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0,00487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0,001582</w:t>
            </w:r>
          </w:p>
        </w:tc>
      </w:tr>
      <w:tr w:rsidR="00830BA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0,0002351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0,0001089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30BA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0,1028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0,00563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0,01435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0,01053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0,0001717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0,0002352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0,0522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0,002331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0,00594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0,00436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0,001415 </w:t>
            </w:r>
          </w:p>
        </w:tc>
      </w:tr>
      <w:tr w:rsidR="00830BA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0,000782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0,0000974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966E6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966E64" w:rsidTr="00966E6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966E64" w:rsidTr="00966E6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966E64" w:rsidTr="00830BA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5,951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966E64" w:rsidTr="00830BA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6E64" w:rsidRDefault="00966E64" w:rsidP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E64" w:rsidRDefault="00966E6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87,1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71,01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4,856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966E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9,90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966E6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966E6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7,3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30BA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30BA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30BA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30BA8" w:rsidRDefault="00830BA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30BA8" w:rsidRDefault="00830BA8" w:rsidP="00830BA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830BA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EB1" w:rsidRDefault="008E7EB1" w:rsidP="00DF20E5">
      <w:pPr>
        <w:spacing w:after="0" w:line="240" w:lineRule="auto"/>
      </w:pPr>
      <w:r>
        <w:separator/>
      </w:r>
    </w:p>
  </w:endnote>
  <w:endnote w:type="continuationSeparator" w:id="0">
    <w:p w:rsidR="008E7EB1" w:rsidRDefault="008E7EB1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EB1" w:rsidRDefault="008E7EB1" w:rsidP="00DF20E5">
      <w:pPr>
        <w:spacing w:after="0" w:line="240" w:lineRule="auto"/>
      </w:pPr>
      <w:r>
        <w:separator/>
      </w:r>
    </w:p>
  </w:footnote>
  <w:footnote w:type="continuationSeparator" w:id="0">
    <w:p w:rsidR="008E7EB1" w:rsidRDefault="008E7EB1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03A9B"/>
    <w:rsid w:val="00324146"/>
    <w:rsid w:val="00343273"/>
    <w:rsid w:val="0039208B"/>
    <w:rsid w:val="004566DE"/>
    <w:rsid w:val="0047723C"/>
    <w:rsid w:val="00541FD0"/>
    <w:rsid w:val="005D20C8"/>
    <w:rsid w:val="00662803"/>
    <w:rsid w:val="00677368"/>
    <w:rsid w:val="00782186"/>
    <w:rsid w:val="007B1744"/>
    <w:rsid w:val="007E29B2"/>
    <w:rsid w:val="00830BA8"/>
    <w:rsid w:val="008E7EB1"/>
    <w:rsid w:val="008F79CF"/>
    <w:rsid w:val="00966E64"/>
    <w:rsid w:val="00A165D4"/>
    <w:rsid w:val="00B12ECA"/>
    <w:rsid w:val="00C77D51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2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1366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2025-03-28T09:41:00Z</dcterms:modified>
</cp:coreProperties>
</file>