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5403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830BA8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830BA8"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830BA8" w:rsidRDefault="00830BA8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ist. DK72 - Rogów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927</w:t>
            </w:r>
          </w:p>
        </w:tc>
        <w:tc>
          <w:tcPr>
            <w:tcW w:w="678" w:type="pct"/>
            <w:vAlign w:val="center"/>
          </w:tcPr>
          <w:p w:rsidR="00DF20E5" w:rsidRPr="00214730" w:rsidRDefault="00540371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927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</w:t>
            </w:r>
            <w:r w:rsidR="0054037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0,4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0,3</w:t>
            </w:r>
            <w:r w:rsidR="00540371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</w:t>
            </w:r>
            <w:r w:rsidR="00540371">
              <w:rPr>
                <w:rFonts w:ascii="Arial" w:hAnsi="Arial" w:cs="Arial"/>
                <w:sz w:val="20"/>
                <w:szCs w:val="20"/>
              </w:rPr>
              <w:t>52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</w:t>
            </w:r>
            <w:r w:rsidR="00540371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0,03</w:t>
            </w:r>
            <w:r w:rsidR="0054037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0,002</w:t>
            </w:r>
            <w:r w:rsidR="00540371"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0,01</w:t>
            </w:r>
            <w:r w:rsidR="00540371">
              <w:rPr>
                <w:rFonts w:ascii="Arial" w:hAnsi="Arial" w:cs="Arial"/>
                <w:sz w:val="20"/>
                <w:szCs w:val="20"/>
              </w:rPr>
              <w:t>2</w:t>
            </w:r>
            <w:r w:rsidRPr="00830BA8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830BA8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30BA8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0,0001</w:t>
            </w:r>
            <w:r w:rsidR="00540371">
              <w:rPr>
                <w:rFonts w:ascii="Arial" w:hAnsi="Arial" w:cs="Arial"/>
                <w:sz w:val="20"/>
                <w:szCs w:val="20"/>
              </w:rPr>
              <w:t>88</w:t>
            </w:r>
          </w:p>
        </w:tc>
        <w:tc>
          <w:tcPr>
            <w:tcW w:w="1158" w:type="pct"/>
          </w:tcPr>
          <w:p w:rsidR="00830BA8" w:rsidRPr="00214730" w:rsidRDefault="00830BA8" w:rsidP="00830BA8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0BA8">
              <w:rPr>
                <w:rFonts w:ascii="Arial" w:hAnsi="Arial" w:cs="Arial"/>
                <w:sz w:val="20"/>
                <w:szCs w:val="20"/>
              </w:rPr>
              <w:t>0,000</w:t>
            </w:r>
            <w:r w:rsidR="00540371">
              <w:rPr>
                <w:rFonts w:ascii="Arial" w:hAnsi="Arial" w:cs="Arial"/>
                <w:sz w:val="20"/>
                <w:szCs w:val="20"/>
              </w:rPr>
              <w:t>86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830BA8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ist. DK72 - Rogów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830BA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540371"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DF20E5" w:rsidRDefault="005403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  <w:tr w:rsidR="00540371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537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063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571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488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486" w:type="pct"/>
            <w:vAlign w:val="center"/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7 - Obwodnica Brzezin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0,0635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0,0506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0,00282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0,01552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0,00719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0,0468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0,00534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0,001733</w:t>
            </w:r>
          </w:p>
        </w:tc>
      </w:tr>
      <w:tr w:rsidR="00540371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0,0002578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0,0001194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40371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E-7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7 –</w:t>
            </w:r>
          </w:p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830BA8">
              <w:rPr>
                <w:rFonts w:ascii="Arial" w:hAnsi="Arial" w:cs="Arial"/>
                <w:color w:val="000000"/>
                <w:sz w:val="16"/>
                <w:szCs w:val="16"/>
              </w:rPr>
              <w:t>odc. ist. DK72 - Rogów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0,1371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0,01553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0,01154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0,00374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0,0002579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0,0568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0,0452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0,002523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0,00643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0,00478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0,00155 </w:t>
            </w:r>
          </w:p>
        </w:tc>
      </w:tr>
      <w:tr w:rsidR="00540371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371" w:rsidRDefault="00540371" w:rsidP="005403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830BA8">
        <w:rPr>
          <w:rFonts w:ascii="Arial" w:hAnsi="Arial" w:cs="Arial"/>
          <w:color w:val="000000"/>
          <w:sz w:val="18"/>
          <w:szCs w:val="18"/>
        </w:rPr>
        <w:t>7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830BA8" w:rsidRPr="00830BA8">
        <w:rPr>
          <w:rFonts w:ascii="Arial" w:hAnsi="Arial" w:cs="Arial"/>
          <w:color w:val="000000"/>
          <w:sz w:val="18"/>
          <w:szCs w:val="18"/>
        </w:rPr>
        <w:t>odc. ist. DK72 - Rogów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40371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86261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862613" w:rsidTr="0086261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862613" w:rsidTr="0086261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862613" w:rsidTr="0017692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6,475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75,49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5,159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862613" w:rsidTr="0017692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62613" w:rsidRDefault="00862613" w:rsidP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13" w:rsidRDefault="0086261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6,475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94,8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75,49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75,49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5,159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86261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10,72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0,734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86261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86261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17692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17692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17692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692C" w:rsidRDefault="0017692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17692C" w:rsidRDefault="0017692C" w:rsidP="0017692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17692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FE7" w:rsidRDefault="005D1FE7" w:rsidP="00DF20E5">
      <w:pPr>
        <w:spacing w:after="0" w:line="240" w:lineRule="auto"/>
      </w:pPr>
      <w:r>
        <w:separator/>
      </w:r>
    </w:p>
  </w:endnote>
  <w:endnote w:type="continuationSeparator" w:id="0">
    <w:p w:rsidR="005D1FE7" w:rsidRDefault="005D1FE7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FE7" w:rsidRDefault="005D1FE7" w:rsidP="00DF20E5">
      <w:pPr>
        <w:spacing w:after="0" w:line="240" w:lineRule="auto"/>
      </w:pPr>
      <w:r>
        <w:separator/>
      </w:r>
    </w:p>
  </w:footnote>
  <w:footnote w:type="continuationSeparator" w:id="0">
    <w:p w:rsidR="005D1FE7" w:rsidRDefault="005D1FE7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17692C"/>
    <w:rsid w:val="00214730"/>
    <w:rsid w:val="00303A9B"/>
    <w:rsid w:val="00324146"/>
    <w:rsid w:val="00343273"/>
    <w:rsid w:val="0039208B"/>
    <w:rsid w:val="004566DE"/>
    <w:rsid w:val="00540371"/>
    <w:rsid w:val="00541FD0"/>
    <w:rsid w:val="005D1FE7"/>
    <w:rsid w:val="005D20C8"/>
    <w:rsid w:val="00662803"/>
    <w:rsid w:val="00677368"/>
    <w:rsid w:val="0071670F"/>
    <w:rsid w:val="007B1744"/>
    <w:rsid w:val="007E29B2"/>
    <w:rsid w:val="00830BA8"/>
    <w:rsid w:val="00862613"/>
    <w:rsid w:val="008F79CF"/>
    <w:rsid w:val="009805F0"/>
    <w:rsid w:val="00A165D4"/>
    <w:rsid w:val="00A37076"/>
    <w:rsid w:val="00B12ECA"/>
    <w:rsid w:val="00B86D0C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67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1366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11</cp:revision>
  <dcterms:created xsi:type="dcterms:W3CDTF">2022-12-08T11:45:00Z</dcterms:created>
  <dcterms:modified xsi:type="dcterms:W3CDTF">2025-03-28T09:47:00Z</dcterms:modified>
</cp:coreProperties>
</file>