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8210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D223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DW715 - DP2938E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82103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D22342"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</w:p>
        </w:tc>
        <w:tc>
          <w:tcPr>
            <w:tcW w:w="678" w:type="pct"/>
            <w:vAlign w:val="center"/>
          </w:tcPr>
          <w:p w:rsidR="00DF20E5" w:rsidRPr="00214730" w:rsidRDefault="0082103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D22342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82103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D22342">
              <w:rPr>
                <w:rFonts w:ascii="Arial" w:hAnsi="Arial" w:cs="Arial"/>
                <w:sz w:val="20"/>
                <w:szCs w:val="20"/>
              </w:rPr>
              <w:t>94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22342">
              <w:rPr>
                <w:rFonts w:ascii="Arial" w:hAnsi="Arial" w:cs="Arial"/>
                <w:sz w:val="20"/>
                <w:szCs w:val="20"/>
              </w:rPr>
              <w:t>46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0,06</w:t>
            </w:r>
            <w:r w:rsidR="00D2234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</w:t>
            </w:r>
            <w:r w:rsidR="00D22342">
              <w:rPr>
                <w:rFonts w:ascii="Arial" w:hAnsi="Arial" w:cs="Arial"/>
                <w:sz w:val="20"/>
                <w:szCs w:val="20"/>
              </w:rPr>
              <w:t>303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0,06</w:t>
            </w:r>
            <w:r w:rsidR="00D223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0,2</w:t>
            </w:r>
            <w:r w:rsidR="00D22342">
              <w:rPr>
                <w:rFonts w:ascii="Arial" w:hAnsi="Arial" w:cs="Arial"/>
                <w:sz w:val="20"/>
                <w:szCs w:val="20"/>
              </w:rPr>
              <w:t>9</w:t>
            </w:r>
            <w:r w:rsidRPr="008210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</w:t>
            </w:r>
            <w:r w:rsidR="00D22342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0,03</w:t>
            </w:r>
            <w:r w:rsidR="00D22342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</w:t>
            </w:r>
            <w:r w:rsidR="00D223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0,02</w:t>
            </w:r>
            <w:r w:rsidR="00D22342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0,001</w:t>
            </w:r>
            <w:r w:rsidR="00D22342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</w:t>
            </w:r>
            <w:r w:rsidR="00D22342">
              <w:rPr>
                <w:rFonts w:ascii="Arial" w:hAnsi="Arial" w:cs="Arial"/>
                <w:sz w:val="20"/>
                <w:szCs w:val="20"/>
              </w:rPr>
              <w:t>74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0,000</w:t>
            </w:r>
            <w:r w:rsidR="00D22342">
              <w:rPr>
                <w:rFonts w:ascii="Arial" w:hAnsi="Arial" w:cs="Arial"/>
                <w:sz w:val="20"/>
                <w:szCs w:val="20"/>
              </w:rPr>
              <w:t>1</w:t>
            </w:r>
            <w:r w:rsidRPr="00821037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0,000</w:t>
            </w:r>
            <w:r w:rsidR="00D223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756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6" w:type="pct"/>
            <w:vAlign w:val="center"/>
          </w:tcPr>
          <w:p w:rsidR="00DF20E5" w:rsidRDefault="00D2234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218,1</w:t>
            </w:r>
          </w:p>
        </w:tc>
      </w:tr>
      <w:tr w:rsidR="00D22342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537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537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0454</w:t>
            </w:r>
          </w:p>
        </w:tc>
        <w:tc>
          <w:tcPr>
            <w:tcW w:w="571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2756</w:t>
            </w:r>
          </w:p>
        </w:tc>
        <w:tc>
          <w:tcPr>
            <w:tcW w:w="571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0905</w:t>
            </w:r>
          </w:p>
        </w:tc>
        <w:tc>
          <w:tcPr>
            <w:tcW w:w="488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486" w:type="pct"/>
            <w:vAlign w:val="center"/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218,1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22342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5 - Obwodnica Brzezin</w:t>
            </w:r>
          </w:p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0,0421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0,0416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0,00518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0,002046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0,00518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0,003146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0,001033</w:t>
            </w:r>
          </w:p>
        </w:tc>
      </w:tr>
      <w:tr w:rsidR="00D22342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0,0000691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22342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–</w:t>
            </w:r>
          </w:p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0,0898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0,01119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0,00442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0,01119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0,002231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0,0001492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0,2985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0,0372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0,00464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0,001831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0,00464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0,002814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0,000924 </w:t>
            </w:r>
          </w:p>
        </w:tc>
      </w:tr>
      <w:tr w:rsidR="00D22342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42" w:rsidRDefault="00D22342" w:rsidP="00D22342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0,0000618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9208B" w:rsidRPr="0039208B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821037" w:rsidRPr="00821037">
        <w:rPr>
          <w:rFonts w:ascii="Arial" w:hAnsi="Arial" w:cs="Arial"/>
          <w:color w:val="000000"/>
          <w:sz w:val="18"/>
          <w:szCs w:val="18"/>
        </w:rPr>
        <w:t>DW715 - DP2938E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D22342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EF470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EF470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EF470E" w:rsidTr="00EF470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F470E" w:rsidTr="00EF470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4,239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EF470E" w:rsidTr="00EF470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EF470E" w:rsidTr="00EF470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EF470E" w:rsidTr="00EF470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EF470E" w:rsidTr="00EF470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EF470E" w:rsidTr="00EF470E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EF470E" w:rsidTr="00D22342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F470E" w:rsidTr="00D2234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61,94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EF470E" w:rsidTr="00D2234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EF470E" w:rsidTr="00D2234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EF470E" w:rsidTr="00D2234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EF470E" w:rsidTr="00D22342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EF470E" w:rsidTr="00D22342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470E" w:rsidRDefault="00EF470E" w:rsidP="00D22342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70E" w:rsidRDefault="00EF470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62,9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61,94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61,94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4,239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EF470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EF470E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3,05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EF470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0,105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57DB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57DB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57DB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57DB5" w:rsidRDefault="00257DB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57DB5" w:rsidRDefault="00257DB5" w:rsidP="00257DB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257DB5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E8E" w:rsidRDefault="00102E8E" w:rsidP="00DF20E5">
      <w:pPr>
        <w:spacing w:after="0" w:line="240" w:lineRule="auto"/>
      </w:pPr>
      <w:r>
        <w:separator/>
      </w:r>
    </w:p>
  </w:endnote>
  <w:endnote w:type="continuationSeparator" w:id="0">
    <w:p w:rsidR="00102E8E" w:rsidRDefault="00102E8E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E8E" w:rsidRDefault="00102E8E" w:rsidP="00DF20E5">
      <w:pPr>
        <w:spacing w:after="0" w:line="240" w:lineRule="auto"/>
      </w:pPr>
      <w:r>
        <w:separator/>
      </w:r>
    </w:p>
  </w:footnote>
  <w:footnote w:type="continuationSeparator" w:id="0">
    <w:p w:rsidR="00102E8E" w:rsidRDefault="00102E8E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2E8E"/>
    <w:rsid w:val="00142D8A"/>
    <w:rsid w:val="00214730"/>
    <w:rsid w:val="00257DB5"/>
    <w:rsid w:val="00324146"/>
    <w:rsid w:val="00333BA5"/>
    <w:rsid w:val="00343273"/>
    <w:rsid w:val="0039208B"/>
    <w:rsid w:val="00517B9F"/>
    <w:rsid w:val="00541FD0"/>
    <w:rsid w:val="005D20C8"/>
    <w:rsid w:val="00677368"/>
    <w:rsid w:val="007B1744"/>
    <w:rsid w:val="007E29B2"/>
    <w:rsid w:val="00821037"/>
    <w:rsid w:val="00854C92"/>
    <w:rsid w:val="008F79CF"/>
    <w:rsid w:val="00A165D4"/>
    <w:rsid w:val="00B12ECA"/>
    <w:rsid w:val="00CC188E"/>
    <w:rsid w:val="00D02416"/>
    <w:rsid w:val="00D22342"/>
    <w:rsid w:val="00D9150F"/>
    <w:rsid w:val="00DF20E5"/>
    <w:rsid w:val="00E13AB4"/>
    <w:rsid w:val="00EF470E"/>
    <w:rsid w:val="00F26776"/>
    <w:rsid w:val="00F35132"/>
    <w:rsid w:val="00FD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3B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1367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2025-03-28T09:35:00Z</dcterms:modified>
</cp:coreProperties>
</file>