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727EEA">
        <w:rPr>
          <w:rFonts w:ascii="Times New Roman" w:hAnsi="Times New Roman" w:cs="Times New Roman"/>
          <w:b/>
          <w:bCs/>
          <w:color w:val="000000"/>
          <w:sz w:val="24"/>
          <w:szCs w:val="24"/>
        </w:rPr>
        <w:t>3/4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5650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Pr="00214730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</w:t>
            </w:r>
            <w:r w:rsidR="00662803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</w:t>
            </w:r>
            <w:r w:rsidR="00662803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- Obwodnica Brzezin (DK72) – </w:t>
            </w:r>
          </w:p>
          <w:p w:rsidR="00DF20E5" w:rsidRPr="00662803" w:rsidRDefault="0039208B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208B"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</w:t>
            </w:r>
            <w:r w:rsidR="00727EEA" w:rsidRPr="00727EEA"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DP2938E</w:t>
            </w:r>
            <w:r w:rsidR="00662803">
              <w:rPr>
                <w:rFonts w:ascii="Arial" w:hAnsi="Arial" w:cs="Arial"/>
                <w:color w:val="000000"/>
                <w:sz w:val="18"/>
                <w:szCs w:val="18"/>
              </w:rPr>
              <w:t xml:space="preserve"> – ist. DK72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B12ECA" w:rsidRDefault="00662803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  <w:r w:rsidR="005650CB">
              <w:rPr>
                <w:rFonts w:ascii="Arial" w:hAnsi="Arial" w:cs="Arial"/>
                <w:color w:val="000000"/>
                <w:sz w:val="18"/>
                <w:szCs w:val="18"/>
              </w:rPr>
              <w:t>99</w:t>
            </w:r>
          </w:p>
        </w:tc>
        <w:tc>
          <w:tcPr>
            <w:tcW w:w="678" w:type="pct"/>
            <w:vAlign w:val="center"/>
          </w:tcPr>
          <w:p w:rsidR="00DF20E5" w:rsidRPr="00214730" w:rsidRDefault="00662803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 w:rsidR="005650CB">
              <w:rPr>
                <w:rFonts w:ascii="Arial" w:hAnsi="Arial" w:cs="Arial"/>
                <w:color w:val="000000"/>
                <w:sz w:val="18"/>
                <w:szCs w:val="18"/>
              </w:rPr>
              <w:t>48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214730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662803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5650CB">
              <w:rPr>
                <w:rFonts w:ascii="Arial" w:hAnsi="Arial" w:cs="Arial"/>
                <w:sz w:val="20"/>
                <w:szCs w:val="20"/>
              </w:rPr>
              <w:t>99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B12ECA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5650CB">
              <w:rPr>
                <w:rFonts w:ascii="Arial" w:hAnsi="Arial" w:cs="Arial"/>
                <w:sz w:val="20"/>
                <w:szCs w:val="20"/>
              </w:rPr>
              <w:t>48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0,06</w:t>
            </w:r>
            <w:r w:rsidR="005650CB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</w:t>
            </w:r>
            <w:r w:rsidR="005650CB">
              <w:rPr>
                <w:rFonts w:ascii="Arial" w:hAnsi="Arial" w:cs="Arial"/>
                <w:sz w:val="20"/>
                <w:szCs w:val="20"/>
              </w:rPr>
              <w:t>305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0,06</w:t>
            </w:r>
            <w:r w:rsidR="005650C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</w:t>
            </w:r>
            <w:r w:rsidR="005650CB"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</w:t>
            </w:r>
            <w:r w:rsidR="005650CB">
              <w:rPr>
                <w:rFonts w:ascii="Arial" w:hAnsi="Arial" w:cs="Arial"/>
                <w:sz w:val="20"/>
                <w:szCs w:val="20"/>
              </w:rPr>
              <w:t>82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0,03</w:t>
            </w:r>
            <w:r w:rsidR="005650CB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</w:t>
            </w:r>
            <w:r w:rsidR="005650C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0,02</w:t>
            </w:r>
            <w:r w:rsidR="005650CB">
              <w:rPr>
                <w:rFonts w:ascii="Arial" w:hAnsi="Arial" w:cs="Arial"/>
                <w:sz w:val="20"/>
                <w:szCs w:val="20"/>
              </w:rPr>
              <w:t>28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0,001</w:t>
            </w:r>
            <w:r w:rsidR="00727EEA">
              <w:rPr>
                <w:rFonts w:ascii="Arial" w:hAnsi="Arial" w:cs="Arial"/>
                <w:sz w:val="20"/>
                <w:szCs w:val="20"/>
              </w:rPr>
              <w:t>6</w:t>
            </w:r>
            <w:r w:rsidR="005650C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</w:t>
            </w:r>
            <w:r w:rsidR="005650CB">
              <w:rPr>
                <w:rFonts w:ascii="Arial" w:hAnsi="Arial" w:cs="Arial"/>
                <w:sz w:val="20"/>
                <w:szCs w:val="20"/>
              </w:rPr>
              <w:t>75</w:t>
            </w:r>
          </w:p>
        </w:tc>
      </w:tr>
      <w:tr w:rsidR="00662803" w:rsidTr="00FE3762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662803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0,000</w:t>
            </w:r>
            <w:r w:rsidR="005650CB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158" w:type="pct"/>
          </w:tcPr>
          <w:p w:rsidR="00662803" w:rsidRPr="00214730" w:rsidRDefault="00662803" w:rsidP="00662803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62803">
              <w:rPr>
                <w:rFonts w:ascii="Arial" w:hAnsi="Arial" w:cs="Arial"/>
                <w:sz w:val="20"/>
                <w:szCs w:val="20"/>
              </w:rPr>
              <w:t>0,000</w:t>
            </w:r>
            <w:r w:rsidR="005650CB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9150F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Pr="00214730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662803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="00727EEA" w:rsidRPr="00727EEA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DP2938E</w:t>
            </w: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ist. DK72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662803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5650CB">
              <w:rPr>
                <w:rFonts w:ascii="Arial" w:hAnsi="Arial" w:cs="Arial"/>
                <w:color w:val="000000"/>
                <w:sz w:val="16"/>
                <w:szCs w:val="16"/>
              </w:rPr>
              <w:t>72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  <w:r w:rsidR="005650CB">
              <w:rPr>
                <w:rFonts w:ascii="Arial" w:hAnsi="Arial" w:cs="Arial"/>
                <w:color w:val="000000"/>
                <w:sz w:val="16"/>
                <w:szCs w:val="16"/>
              </w:rPr>
              <w:t>65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04</w:t>
            </w:r>
            <w:r w:rsidR="005650CB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727EEA"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  <w:r w:rsidR="005650CB">
              <w:rPr>
                <w:rFonts w:ascii="Arial" w:hAnsi="Arial" w:cs="Arial"/>
                <w:color w:val="000000"/>
                <w:sz w:val="16"/>
                <w:szCs w:val="16"/>
              </w:rPr>
              <w:t>82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5650CB">
              <w:rPr>
                <w:rFonts w:ascii="Arial" w:hAnsi="Arial" w:cs="Arial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488" w:type="pct"/>
            <w:vAlign w:val="center"/>
          </w:tcPr>
          <w:p w:rsidR="00DF20E5" w:rsidRPr="00B12ECA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 w:rsidR="00B12ECA"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  <w:r w:rsidR="005650CB">
              <w:rPr>
                <w:rFonts w:ascii="Arial" w:hAnsi="Arial" w:cs="Arial"/>
                <w:color w:val="000000"/>
                <w:sz w:val="16"/>
                <w:szCs w:val="16"/>
              </w:rPr>
              <w:t>61</w:t>
            </w:r>
            <w:r w:rsidR="00727EEA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86" w:type="pct"/>
            <w:vAlign w:val="center"/>
          </w:tcPr>
          <w:p w:rsidR="00DF20E5" w:rsidRDefault="005650CB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219,5</w:t>
            </w:r>
          </w:p>
        </w:tc>
      </w:tr>
      <w:tr w:rsidR="005650CB" w:rsidTr="00D9150F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5650CB" w:rsidRDefault="005650CB" w:rsidP="005650C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5650CB" w:rsidRDefault="005650CB" w:rsidP="005650C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5650CB" w:rsidRDefault="005650CB" w:rsidP="005650C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372</w:t>
            </w:r>
          </w:p>
        </w:tc>
        <w:tc>
          <w:tcPr>
            <w:tcW w:w="537" w:type="pct"/>
            <w:vAlign w:val="center"/>
          </w:tcPr>
          <w:p w:rsidR="005650CB" w:rsidRDefault="005650CB" w:rsidP="005650C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365</w:t>
            </w:r>
          </w:p>
        </w:tc>
        <w:tc>
          <w:tcPr>
            <w:tcW w:w="537" w:type="pct"/>
            <w:vAlign w:val="center"/>
          </w:tcPr>
          <w:p w:rsidR="005650CB" w:rsidRDefault="005650CB" w:rsidP="005650C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0456</w:t>
            </w:r>
          </w:p>
        </w:tc>
        <w:tc>
          <w:tcPr>
            <w:tcW w:w="571" w:type="pct"/>
            <w:vAlign w:val="center"/>
          </w:tcPr>
          <w:p w:rsidR="005650CB" w:rsidRDefault="005650CB" w:rsidP="005650C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2782</w:t>
            </w:r>
          </w:p>
        </w:tc>
        <w:tc>
          <w:tcPr>
            <w:tcW w:w="571" w:type="pct"/>
            <w:vAlign w:val="center"/>
          </w:tcPr>
          <w:p w:rsidR="005650CB" w:rsidRDefault="005650CB" w:rsidP="005650C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0913</w:t>
            </w:r>
          </w:p>
        </w:tc>
        <w:tc>
          <w:tcPr>
            <w:tcW w:w="488" w:type="pct"/>
            <w:vAlign w:val="center"/>
          </w:tcPr>
          <w:p w:rsidR="005650CB" w:rsidRDefault="005650CB" w:rsidP="005650C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0611</w:t>
            </w:r>
          </w:p>
        </w:tc>
        <w:tc>
          <w:tcPr>
            <w:tcW w:w="486" w:type="pct"/>
            <w:vAlign w:val="center"/>
          </w:tcPr>
          <w:p w:rsidR="005650CB" w:rsidRDefault="005650CB" w:rsidP="005650C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219,5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7A608E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6 - Obwodnica Brzezin</w:t>
            </w:r>
          </w:p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727EEA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DP2938E</w:t>
            </w: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ist. DK72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0,0917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0,372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0,0425</w:t>
            </w:r>
          </w:p>
        </w:tc>
      </w:tr>
      <w:tr w:rsidR="007A608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0,0901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0,365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0,0417</w:t>
            </w:r>
          </w:p>
        </w:tc>
      </w:tr>
      <w:tr w:rsidR="007A608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0,01125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0,0456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0,00521</w:t>
            </w:r>
          </w:p>
        </w:tc>
      </w:tr>
      <w:tr w:rsidR="007A608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0,00444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0,002055</w:t>
            </w:r>
          </w:p>
        </w:tc>
      </w:tr>
      <w:tr w:rsidR="007A608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0,01125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0,0456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0,00521</w:t>
            </w:r>
          </w:p>
        </w:tc>
      </w:tr>
      <w:tr w:rsidR="007A608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0,00686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0,02782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0,00318</w:t>
            </w:r>
          </w:p>
        </w:tc>
      </w:tr>
      <w:tr w:rsidR="007A608E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0,002254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0,00913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0,001042</w:t>
            </w:r>
          </w:p>
        </w:tc>
      </w:tr>
      <w:tr w:rsidR="007A608E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A608E" w:rsidRDefault="007A608E" w:rsidP="007A608E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A608E" w:rsidRDefault="007A608E" w:rsidP="007A608E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A608E" w:rsidRDefault="007A608E" w:rsidP="007A608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A608E" w:rsidRDefault="007A608E" w:rsidP="007A608E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A608E" w:rsidRDefault="007A608E" w:rsidP="007A608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A608E" w:rsidRDefault="007A608E" w:rsidP="007A608E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0,0001505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0,000611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0,0000697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343273" w:rsidRPr="00DF20E5" w:rsidRDefault="00343273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7A608E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E-6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6 –</w:t>
            </w:r>
          </w:p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Obwodnica Brzezin (DK72) - </w:t>
            </w: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</w:t>
            </w:r>
            <w:r w:rsidRPr="00727EEA"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DP2938E</w:t>
            </w:r>
            <w:r w:rsidRPr="00662803"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 - ist. DK72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0,0917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0,0917 </w:t>
            </w:r>
          </w:p>
        </w:tc>
      </w:tr>
      <w:tr w:rsidR="007A608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0,0901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0,0657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 </w:t>
            </w:r>
          </w:p>
        </w:tc>
      </w:tr>
      <w:tr w:rsidR="007A608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0,01125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0,00821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0,01125 </w:t>
            </w:r>
          </w:p>
        </w:tc>
      </w:tr>
      <w:tr w:rsidR="007A608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0,00324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0,00444 </w:t>
            </w:r>
          </w:p>
        </w:tc>
      </w:tr>
      <w:tr w:rsidR="007A608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0,01125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0,00821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0,01125 </w:t>
            </w:r>
          </w:p>
        </w:tc>
      </w:tr>
      <w:tr w:rsidR="007A608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0,00686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0,00501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0,00686 </w:t>
            </w:r>
          </w:p>
        </w:tc>
      </w:tr>
      <w:tr w:rsidR="007A608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0,002254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0,001644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0,002252 </w:t>
            </w:r>
          </w:p>
        </w:tc>
      </w:tr>
      <w:tr w:rsidR="007A608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0,0001505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0,0001507 </w:t>
            </w:r>
          </w:p>
        </w:tc>
      </w:tr>
      <w:tr w:rsidR="007A608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0,038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0,305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0,038 </w:t>
            </w:r>
          </w:p>
        </w:tc>
      </w:tr>
      <w:tr w:rsidR="007A608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0,2993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0,0373 </w:t>
            </w:r>
          </w:p>
        </w:tc>
      </w:tr>
      <w:tr w:rsidR="007A608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0,00466 </w:t>
            </w:r>
          </w:p>
        </w:tc>
      </w:tr>
      <w:tr w:rsidR="007A608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0,001839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0,01476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0,001838 </w:t>
            </w:r>
          </w:p>
        </w:tc>
      </w:tr>
      <w:tr w:rsidR="007A608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0,00466 </w:t>
            </w:r>
          </w:p>
        </w:tc>
      </w:tr>
      <w:tr w:rsidR="007A608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0,02281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0,002841 </w:t>
            </w:r>
          </w:p>
        </w:tc>
      </w:tr>
      <w:tr w:rsidR="007A608E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0,000932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0,000932 </w:t>
            </w:r>
          </w:p>
        </w:tc>
      </w:tr>
      <w:tr w:rsidR="007A608E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0,0000624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0,000501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08E" w:rsidRDefault="007A608E" w:rsidP="007A608E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0,0000624 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Emitor liniowy: E-</w:t>
      </w:r>
      <w:r w:rsidR="00662803">
        <w:rPr>
          <w:rFonts w:ascii="Arial" w:hAnsi="Arial" w:cs="Arial"/>
          <w:color w:val="000000"/>
          <w:sz w:val="18"/>
          <w:szCs w:val="18"/>
        </w:rPr>
        <w:t>6</w:t>
      </w:r>
      <w:r>
        <w:rPr>
          <w:rFonts w:ascii="Arial" w:hAnsi="Arial" w:cs="Arial"/>
          <w:color w:val="000000"/>
          <w:sz w:val="18"/>
          <w:szCs w:val="18"/>
        </w:rPr>
        <w:t xml:space="preserve"> Odcinek nr </w:t>
      </w:r>
      <w:r w:rsidR="00662803">
        <w:rPr>
          <w:rFonts w:ascii="Arial" w:hAnsi="Arial" w:cs="Arial"/>
          <w:color w:val="000000"/>
          <w:sz w:val="18"/>
          <w:szCs w:val="18"/>
        </w:rPr>
        <w:t>6</w:t>
      </w:r>
      <w:r>
        <w:rPr>
          <w:rFonts w:ascii="Arial" w:hAnsi="Arial" w:cs="Arial"/>
          <w:color w:val="000000"/>
          <w:sz w:val="18"/>
          <w:szCs w:val="18"/>
        </w:rPr>
        <w:t xml:space="preserve"> - Obwodnica Brzezin (DK72) - </w:t>
      </w:r>
      <w:r w:rsidR="00662803" w:rsidRPr="00662803">
        <w:rPr>
          <w:rFonts w:ascii="Arial" w:hAnsi="Arial" w:cs="Arial"/>
          <w:color w:val="000000"/>
          <w:sz w:val="18"/>
          <w:szCs w:val="18"/>
        </w:rPr>
        <w:t xml:space="preserve">odc. </w:t>
      </w:r>
      <w:r w:rsidR="00727EEA" w:rsidRPr="00727EEA">
        <w:rPr>
          <w:rFonts w:ascii="Arial" w:hAnsi="Arial" w:cs="Arial"/>
          <w:color w:val="000000"/>
          <w:sz w:val="18"/>
          <w:szCs w:val="18"/>
        </w:rPr>
        <w:t>DP2938E</w:t>
      </w:r>
      <w:r w:rsidR="00662803" w:rsidRPr="00662803">
        <w:rPr>
          <w:rFonts w:ascii="Arial" w:hAnsi="Arial" w:cs="Arial"/>
          <w:color w:val="000000"/>
          <w:sz w:val="18"/>
          <w:szCs w:val="18"/>
        </w:rPr>
        <w:t xml:space="preserve"> - ist. DK72</w:t>
      </w:r>
      <w:r>
        <w:rPr>
          <w:rFonts w:ascii="Arial" w:hAnsi="Arial" w:cs="Arial"/>
          <w:color w:val="000000"/>
          <w:sz w:val="18"/>
          <w:szCs w:val="18"/>
        </w:rPr>
        <w:t xml:space="preserve">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66280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  <w:r w:rsidR="005650CB">
              <w:rPr>
                <w:rFonts w:ascii="Arial" w:hAnsi="Arial" w:cs="Arial"/>
                <w:color w:val="000000"/>
                <w:sz w:val="16"/>
                <w:szCs w:val="16"/>
              </w:rPr>
              <w:t>99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66280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  <w:r w:rsidR="005650CB">
              <w:rPr>
                <w:rFonts w:ascii="Arial" w:hAnsi="Arial" w:cs="Arial"/>
                <w:color w:val="000000"/>
                <w:sz w:val="16"/>
                <w:szCs w:val="16"/>
              </w:rPr>
              <w:t>48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214730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492A43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492A4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492A43" w:rsidTr="00492A43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4,332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2A43" w:rsidRDefault="00492A4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492A43" w:rsidTr="00492A4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4,251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2A43" w:rsidRDefault="00492A4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492A43" w:rsidTr="00492A4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2A43" w:rsidRDefault="00492A4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492A43" w:rsidTr="00492A4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0,210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2A43" w:rsidRDefault="00492A4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492A43" w:rsidTr="00492A4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0,324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2A43" w:rsidRDefault="00492A4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492A43" w:rsidTr="00492A43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92A43" w:rsidRDefault="00492A4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492A43" w:rsidTr="00492A43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92A43" w:rsidRDefault="00492A43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0,0071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A43" w:rsidRDefault="00492A43" w:rsidP="00AC6EE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343273" w:rsidRDefault="00343273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6216EC" w:rsidTr="006216EC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63,4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4,332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6216EC" w:rsidTr="006216E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62,26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4,251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16EC" w:rsidRDefault="006216EC" w:rsidP="00492A4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</w:t>
            </w:r>
            <w:r w:rsidR="00492A43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</w:tr>
      <w:tr w:rsidR="006216EC" w:rsidTr="006216E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7,77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0,531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16EC" w:rsidRDefault="006216EC" w:rsidP="00492A4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</w:t>
            </w:r>
            <w:r w:rsidR="00492A43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</w:tr>
      <w:tr w:rsidR="006216EC" w:rsidTr="006216E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3,07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16EC" w:rsidRDefault="006216EC" w:rsidP="00492A43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&lt; </w:t>
            </w:r>
            <w:r w:rsidR="00492A43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</w:tr>
      <w:tr w:rsidR="006216EC" w:rsidTr="006216E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0,324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6216EC" w:rsidTr="006216E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6216EC" w:rsidTr="006216EC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6EC" w:rsidRDefault="006216EC" w:rsidP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216E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216E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216E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63,4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216E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4,332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216E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63,4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216E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216E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216E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62,26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216E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4,251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216E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62,26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4,251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492A43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216E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216E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216E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216E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216E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7,77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0,531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492A43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216E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216E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216E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3,07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216E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216E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3,07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0,210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492A43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216E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216E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216E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4,7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216E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0,324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216E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4,7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0,324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216E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216E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216E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216E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216E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1,6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0,106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6216E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6216E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6216E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216E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0,0071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6216E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6216EC" w:rsidRDefault="006216E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0,10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6216EC" w:rsidRDefault="006216EC" w:rsidP="006216E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6216EC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0,0071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401C" w:rsidRDefault="00E0401C" w:rsidP="00DF20E5">
      <w:pPr>
        <w:spacing w:after="0" w:line="240" w:lineRule="auto"/>
      </w:pPr>
      <w:r>
        <w:separator/>
      </w:r>
    </w:p>
  </w:endnote>
  <w:endnote w:type="continuationSeparator" w:id="0">
    <w:p w:rsidR="00E0401C" w:rsidRDefault="00E0401C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401C" w:rsidRDefault="00E0401C" w:rsidP="00DF20E5">
      <w:pPr>
        <w:spacing w:after="0" w:line="240" w:lineRule="auto"/>
      </w:pPr>
      <w:r>
        <w:separator/>
      </w:r>
    </w:p>
  </w:footnote>
  <w:footnote w:type="continuationSeparator" w:id="0">
    <w:p w:rsidR="00E0401C" w:rsidRDefault="00E0401C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0426B"/>
    <w:rsid w:val="00142D8A"/>
    <w:rsid w:val="00214730"/>
    <w:rsid w:val="00324146"/>
    <w:rsid w:val="00343273"/>
    <w:rsid w:val="0039208B"/>
    <w:rsid w:val="004566DE"/>
    <w:rsid w:val="00492A43"/>
    <w:rsid w:val="00541FD0"/>
    <w:rsid w:val="005650CB"/>
    <w:rsid w:val="005B4006"/>
    <w:rsid w:val="005B7BC0"/>
    <w:rsid w:val="005D20C8"/>
    <w:rsid w:val="006216EC"/>
    <w:rsid w:val="00662803"/>
    <w:rsid w:val="00677368"/>
    <w:rsid w:val="006A1F4A"/>
    <w:rsid w:val="00727EEA"/>
    <w:rsid w:val="00730DE6"/>
    <w:rsid w:val="007A608E"/>
    <w:rsid w:val="007B1744"/>
    <w:rsid w:val="007E29B2"/>
    <w:rsid w:val="008F79CF"/>
    <w:rsid w:val="00A165D4"/>
    <w:rsid w:val="00B12ECA"/>
    <w:rsid w:val="00D013ED"/>
    <w:rsid w:val="00D02416"/>
    <w:rsid w:val="00D9150F"/>
    <w:rsid w:val="00DF20E5"/>
    <w:rsid w:val="00E0401C"/>
    <w:rsid w:val="00E13AB4"/>
    <w:rsid w:val="00F26776"/>
    <w:rsid w:val="00F351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7BC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4</Pages>
  <Words>1369</Words>
  <Characters>8214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11</cp:revision>
  <dcterms:created xsi:type="dcterms:W3CDTF">2022-12-08T11:45:00Z</dcterms:created>
  <dcterms:modified xsi:type="dcterms:W3CDTF">2025-03-28T09:34:00Z</dcterms:modified>
</cp:coreProperties>
</file>