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EF1D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5A23BE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EF1D62">
              <w:rPr>
                <w:rFonts w:ascii="Arial" w:hAnsi="Arial" w:cs="Arial"/>
                <w:color w:val="000000"/>
                <w:sz w:val="18"/>
                <w:szCs w:val="18"/>
              </w:rPr>
              <w:t>Brzeziny</w:t>
            </w: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(ist. DK72) </w:t>
            </w:r>
            <w:r w:rsidR="005A23BE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–</w:t>
            </w:r>
            <w:r w:rsidR="005A23BE">
              <w:rPr>
                <w:rFonts w:ascii="Arial" w:hAnsi="Arial" w:cs="Arial"/>
                <w:color w:val="000000"/>
                <w:sz w:val="18"/>
                <w:szCs w:val="18"/>
              </w:rPr>
              <w:t>DP2912E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EF1D62" w:rsidRDefault="00EF1D62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78" w:type="pct"/>
            <w:vAlign w:val="center"/>
          </w:tcPr>
          <w:p w:rsidR="00DF20E5" w:rsidRPr="00214730" w:rsidRDefault="00EF1D62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341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EF1D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824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EF1D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341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EF1D6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0,098</w:t>
            </w:r>
          </w:p>
        </w:tc>
        <w:tc>
          <w:tcPr>
            <w:tcW w:w="1158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0,45</w:t>
            </w:r>
          </w:p>
        </w:tc>
      </w:tr>
      <w:tr w:rsidR="00EF1D6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0,085</w:t>
            </w:r>
          </w:p>
        </w:tc>
        <w:tc>
          <w:tcPr>
            <w:tcW w:w="1158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0,39</w:t>
            </w:r>
          </w:p>
        </w:tc>
      </w:tr>
      <w:tr w:rsidR="00EF1D6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0,0124</w:t>
            </w:r>
          </w:p>
        </w:tc>
        <w:tc>
          <w:tcPr>
            <w:tcW w:w="1158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0,057</w:t>
            </w:r>
          </w:p>
        </w:tc>
      </w:tr>
      <w:tr w:rsidR="00EF1D6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0,0072</w:t>
            </w:r>
          </w:p>
        </w:tc>
        <w:tc>
          <w:tcPr>
            <w:tcW w:w="1158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0,033</w:t>
            </w:r>
          </w:p>
        </w:tc>
      </w:tr>
      <w:tr w:rsidR="00EF1D6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0,00238</w:t>
            </w:r>
          </w:p>
        </w:tc>
        <w:tc>
          <w:tcPr>
            <w:tcW w:w="1158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0,0108</w:t>
            </w:r>
          </w:p>
        </w:tc>
      </w:tr>
      <w:tr w:rsidR="00EF1D6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0,000156</w:t>
            </w:r>
          </w:p>
        </w:tc>
        <w:tc>
          <w:tcPr>
            <w:tcW w:w="1158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0,00071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214730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Brzeziny</w:t>
            </w:r>
            <w:r w:rsidRPr="00214730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(ist. DK72) 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–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 xml:space="preserve"> DP2912E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546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691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88" w:type="pct"/>
            <w:vAlign w:val="center"/>
          </w:tcPr>
          <w:p w:rsidR="00DF20E5" w:rsidRPr="00EF1D62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0866</w:t>
            </w:r>
          </w:p>
        </w:tc>
        <w:tc>
          <w:tcPr>
            <w:tcW w:w="486" w:type="pct"/>
            <w:vAlign w:val="center"/>
          </w:tcPr>
          <w:p w:rsidR="00DF20E5" w:rsidRDefault="005A23BE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</w:tr>
      <w:tr w:rsidR="00EF1D62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546</w:t>
            </w:r>
          </w:p>
        </w:tc>
        <w:tc>
          <w:tcPr>
            <w:tcW w:w="537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537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0691</w:t>
            </w:r>
          </w:p>
        </w:tc>
        <w:tc>
          <w:tcPr>
            <w:tcW w:w="571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1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1323</w:t>
            </w:r>
          </w:p>
        </w:tc>
        <w:tc>
          <w:tcPr>
            <w:tcW w:w="488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0866</w:t>
            </w:r>
          </w:p>
        </w:tc>
        <w:tc>
          <w:tcPr>
            <w:tcW w:w="486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319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EF1D62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2 - Obwodnica Brzezin</w:t>
            </w:r>
          </w:p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>dc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 Brzeziny</w:t>
            </w:r>
          </w:p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(ist. DK72) -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DP2912E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CC29FB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CC29FB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0,1346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0,546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0,0623</w:t>
            </w:r>
          </w:p>
        </w:tc>
      </w:tr>
      <w:tr w:rsidR="00EF1D6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0,474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0,0541</w:t>
            </w:r>
          </w:p>
        </w:tc>
      </w:tr>
      <w:tr w:rsidR="00EF1D6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0,01703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0,0691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0,00789</w:t>
            </w:r>
          </w:p>
        </w:tc>
      </w:tr>
      <w:tr w:rsidR="00EF1D6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0,00678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0,02751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0,00314</w:t>
            </w:r>
          </w:p>
        </w:tc>
      </w:tr>
      <w:tr w:rsidR="00EF1D6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0,01703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0,0691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0,00789</w:t>
            </w:r>
          </w:p>
        </w:tc>
      </w:tr>
      <w:tr w:rsidR="00EF1D6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0,00987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0,00457</w:t>
            </w:r>
          </w:p>
        </w:tc>
      </w:tr>
      <w:tr w:rsidR="00EF1D6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0,01323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0,00151</w:t>
            </w:r>
          </w:p>
        </w:tc>
      </w:tr>
      <w:tr w:rsidR="00EF1D62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 w:rsidP="00EF1D6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 w:rsidP="00EF1D6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 w:rsidP="00EF1D6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 w:rsidP="00EF1D6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0,0002135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0,000866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0,0000989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EF1D62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2 –</w:t>
            </w:r>
          </w:p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Brzeziny</w:t>
            </w: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 (ist. DK72)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</w:p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DP2912E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0,1346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0,0983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0,1347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0,1169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0,01705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0,00495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0,00679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0,01705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0,00987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0,00987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0,00326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0,0002135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0,000156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0,0002137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0,0557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0,448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0,0557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0,0484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0,0567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0,00706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0,002808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0,02255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0,002809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0,0567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0,00706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0,00408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0,00135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0,001351 </w:t>
            </w:r>
          </w:p>
        </w:tc>
      </w:tr>
      <w:tr w:rsidR="00EF1D62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0,0000884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0,0000884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214730">
        <w:rPr>
          <w:rFonts w:ascii="Arial" w:hAnsi="Arial" w:cs="Arial"/>
          <w:color w:val="000000"/>
          <w:sz w:val="18"/>
          <w:szCs w:val="18"/>
        </w:rPr>
        <w:t>2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214730">
        <w:rPr>
          <w:rFonts w:ascii="Arial" w:hAnsi="Arial" w:cs="Arial"/>
          <w:color w:val="000000"/>
          <w:sz w:val="18"/>
          <w:szCs w:val="18"/>
        </w:rPr>
        <w:t>2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214730" w:rsidRPr="00214730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EF1D62">
        <w:rPr>
          <w:rFonts w:ascii="Arial" w:hAnsi="Arial" w:cs="Arial"/>
          <w:color w:val="000000"/>
          <w:sz w:val="18"/>
          <w:szCs w:val="18"/>
        </w:rPr>
        <w:t>Brzeziny</w:t>
      </w:r>
      <w:r w:rsidR="00214730" w:rsidRPr="00214730">
        <w:rPr>
          <w:rFonts w:ascii="Arial" w:hAnsi="Arial" w:cs="Arial"/>
          <w:color w:val="000000"/>
          <w:sz w:val="18"/>
          <w:szCs w:val="18"/>
        </w:rPr>
        <w:t xml:space="preserve"> (ist. DK72) - </w:t>
      </w:r>
      <w:r w:rsidR="005A23BE" w:rsidRPr="005A23BE">
        <w:rPr>
          <w:rFonts w:ascii="Arial" w:hAnsi="Arial" w:cs="Arial"/>
          <w:color w:val="000000"/>
          <w:sz w:val="18"/>
          <w:szCs w:val="18"/>
        </w:rPr>
        <w:t>DP2912E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CC29F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8F79CF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CC29F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8F79CF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CC29F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  <w:r w:rsidR="008F79CF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341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0 do </w:t>
      </w:r>
      <w:r w:rsidR="00CC29FB">
        <w:rPr>
          <w:rFonts w:ascii="Times New Roman" w:hAnsi="Times New Roman" w:cs="Times New Roman"/>
          <w:color w:val="000000"/>
          <w:sz w:val="20"/>
          <w:szCs w:val="20"/>
        </w:rPr>
        <w:t>1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00 m, skok 1 m, Y od </w:t>
      </w:r>
      <w:r w:rsidR="00CC29FB">
        <w:rPr>
          <w:rFonts w:ascii="Times New Roman" w:hAnsi="Times New Roman" w:cs="Times New Roman"/>
          <w:color w:val="000000"/>
          <w:sz w:val="20"/>
          <w:szCs w:val="20"/>
        </w:rPr>
        <w:t>20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0 do </w:t>
      </w:r>
      <w:r w:rsidR="00CC29FB">
        <w:rPr>
          <w:rFonts w:ascii="Times New Roman" w:hAnsi="Times New Roman" w:cs="Times New Roman"/>
          <w:color w:val="000000"/>
          <w:sz w:val="20"/>
          <w:szCs w:val="20"/>
        </w:rPr>
        <w:t>2</w:t>
      </w:r>
      <w:r>
        <w:rPr>
          <w:rFonts w:ascii="Times New Roman" w:hAnsi="Times New Roman" w:cs="Times New Roman"/>
          <w:color w:val="000000"/>
          <w:sz w:val="20"/>
          <w:szCs w:val="20"/>
        </w:rPr>
        <w:t>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5320D5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5320D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5320D5" w:rsidTr="005320D5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5,770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5320D5" w:rsidTr="005320D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5320D5" w:rsidTr="005320D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0,730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5320D5" w:rsidTr="005320D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5320D5" w:rsidTr="005320D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0,423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5320D5" w:rsidTr="005320D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5320D5" w:rsidTr="005320D5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5320D5" w:rsidTr="00EF1D62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5,770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5320D5" w:rsidTr="00EF1D6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72,09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5320D5" w:rsidTr="00EF1D6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10,49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5320D5" w:rsidTr="00EF1D6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5320D5" w:rsidTr="00EF1D6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0,423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5320D5" w:rsidTr="00EF1D6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5320D5" w:rsidTr="00EF1D62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0D5" w:rsidRDefault="005320D5" w:rsidP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0D5" w:rsidRDefault="005320D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1D6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1D6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5,770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45 Y = 200 m  i wynosi 83,0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1D6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1D6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72,09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45 Y = 200 m  i wynosi 72,09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50 Y = 200 m , wynosi 5,009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5320D5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1D6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1D6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45 Y = 200 m  i wynosi 10,49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50 Y = 200 m , wynosi 0,730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5320D5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1D6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1D6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45 Y = 200 m  i wynosi 4,18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50 Y = 200 m , wynosi 0,291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5320D5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1D6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1D6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45 Y = 200 m  i wynosi 6,1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50 Y = 200 m , wynosi 0,423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1D6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1D6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45 Y = 200 m  i wynosi 2,0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50 Y = 200 m , wynosi 0,140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1D6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1D6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0,0092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EF1D6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1D62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45 Y = 200 m  i wynosi 0,13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F1D62" w:rsidRDefault="00EF1D62" w:rsidP="00EF1D6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EF1D62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50 Y = 200 m , wynosi 0,0092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C38" w:rsidRDefault="00091C38" w:rsidP="00DF20E5">
      <w:pPr>
        <w:spacing w:after="0" w:line="240" w:lineRule="auto"/>
      </w:pPr>
      <w:r>
        <w:separator/>
      </w:r>
    </w:p>
  </w:endnote>
  <w:endnote w:type="continuationSeparator" w:id="0">
    <w:p w:rsidR="00091C38" w:rsidRDefault="00091C38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C38" w:rsidRDefault="00091C38" w:rsidP="00DF20E5">
      <w:pPr>
        <w:spacing w:after="0" w:line="240" w:lineRule="auto"/>
      </w:pPr>
      <w:r>
        <w:separator/>
      </w:r>
    </w:p>
  </w:footnote>
  <w:footnote w:type="continuationSeparator" w:id="0">
    <w:p w:rsidR="00091C38" w:rsidRDefault="00091C38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475A0"/>
    <w:rsid w:val="00091C38"/>
    <w:rsid w:val="00142D8A"/>
    <w:rsid w:val="00214730"/>
    <w:rsid w:val="005320D5"/>
    <w:rsid w:val="005A23BE"/>
    <w:rsid w:val="005D20C8"/>
    <w:rsid w:val="00677368"/>
    <w:rsid w:val="007B1744"/>
    <w:rsid w:val="008F79CF"/>
    <w:rsid w:val="00A165D4"/>
    <w:rsid w:val="00AB1182"/>
    <w:rsid w:val="00B470DD"/>
    <w:rsid w:val="00CC29FB"/>
    <w:rsid w:val="00D213A5"/>
    <w:rsid w:val="00D9150F"/>
    <w:rsid w:val="00DF20E5"/>
    <w:rsid w:val="00E13AB4"/>
    <w:rsid w:val="00EA4B17"/>
    <w:rsid w:val="00EF1D62"/>
    <w:rsid w:val="00F26776"/>
    <w:rsid w:val="00F45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4B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1374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8</cp:revision>
  <dcterms:created xsi:type="dcterms:W3CDTF">2022-12-08T11:45:00Z</dcterms:created>
  <dcterms:modified xsi:type="dcterms:W3CDTF">2025-03-28T09:24:00Z</dcterms:modified>
</cp:coreProperties>
</file>