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EF1D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FB71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21473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21473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5A23BE" w:rsidRDefault="0021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4730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EF1D62">
              <w:rPr>
                <w:rFonts w:ascii="Arial" w:hAnsi="Arial" w:cs="Arial"/>
                <w:color w:val="000000"/>
                <w:sz w:val="18"/>
                <w:szCs w:val="18"/>
              </w:rPr>
              <w:t>Brzeziny</w:t>
            </w:r>
            <w:r w:rsidRPr="00214730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(ist. DK72) </w:t>
            </w:r>
            <w:r w:rsidR="005A23BE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–</w:t>
            </w:r>
            <w:r w:rsidR="005A23BE">
              <w:rPr>
                <w:rFonts w:ascii="Arial" w:hAnsi="Arial" w:cs="Arial"/>
                <w:color w:val="000000"/>
                <w:sz w:val="18"/>
                <w:szCs w:val="18"/>
              </w:rPr>
              <w:t>DP2912E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EF1D62" w:rsidRDefault="00FB719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9</w:t>
            </w:r>
            <w:r w:rsidR="00EF1D62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78" w:type="pct"/>
            <w:vAlign w:val="center"/>
          </w:tcPr>
          <w:p w:rsidR="00DF20E5" w:rsidRPr="00214730" w:rsidRDefault="00EF1D62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FB7198">
              <w:rPr>
                <w:rFonts w:ascii="Arial" w:hAnsi="Arial" w:cs="Arial"/>
                <w:color w:val="000000"/>
                <w:sz w:val="18"/>
                <w:szCs w:val="18"/>
              </w:rPr>
              <w:t>83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FB719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EF1D62">
              <w:rPr>
                <w:rFonts w:ascii="Arial" w:hAnsi="Arial" w:cs="Arial"/>
                <w:sz w:val="20"/>
                <w:szCs w:val="20"/>
              </w:rPr>
              <w:t>24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EF1D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FB7198">
              <w:rPr>
                <w:rFonts w:ascii="Arial" w:hAnsi="Arial" w:cs="Arial"/>
                <w:sz w:val="20"/>
                <w:szCs w:val="20"/>
              </w:rPr>
              <w:t>83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EF1D6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EF1D62" w:rsidRPr="00FB7198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</w:t>
            </w:r>
            <w:r w:rsidR="00FB7198">
              <w:rPr>
                <w:rFonts w:ascii="Arial" w:hAnsi="Arial" w:cs="Arial"/>
                <w:sz w:val="20"/>
                <w:szCs w:val="20"/>
              </w:rPr>
              <w:t>109</w:t>
            </w:r>
          </w:p>
        </w:tc>
        <w:tc>
          <w:tcPr>
            <w:tcW w:w="1158" w:type="pct"/>
          </w:tcPr>
          <w:p w:rsidR="00EF1D62" w:rsidRPr="00FB7198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0,4</w:t>
            </w:r>
            <w:r w:rsidR="00FB7198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EF1D6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</w:t>
            </w:r>
            <w:r w:rsidR="00FB719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58" w:type="pct"/>
          </w:tcPr>
          <w:p w:rsidR="00EF1D62" w:rsidRPr="00FB7198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</w:t>
            </w:r>
            <w:r w:rsidR="00FB7198">
              <w:rPr>
                <w:rFonts w:ascii="Arial" w:hAnsi="Arial" w:cs="Arial"/>
                <w:sz w:val="20"/>
                <w:szCs w:val="20"/>
              </w:rPr>
              <w:t>41</w:t>
            </w:r>
          </w:p>
        </w:tc>
      </w:tr>
      <w:tr w:rsidR="00EF1D6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0,01</w:t>
            </w:r>
            <w:r w:rsidR="00FB7198">
              <w:rPr>
                <w:rFonts w:ascii="Arial" w:hAnsi="Arial" w:cs="Arial"/>
                <w:sz w:val="20"/>
                <w:szCs w:val="20"/>
              </w:rPr>
              <w:t>3</w:t>
            </w:r>
            <w:r w:rsidRPr="00EF1D62">
              <w:rPr>
                <w:rFonts w:ascii="Arial" w:hAnsi="Arial" w:cs="Arial"/>
                <w:sz w:val="20"/>
                <w:szCs w:val="20"/>
                <w:lang/>
              </w:rPr>
              <w:t>4</w:t>
            </w:r>
          </w:p>
        </w:tc>
        <w:tc>
          <w:tcPr>
            <w:tcW w:w="1158" w:type="pct"/>
          </w:tcPr>
          <w:p w:rsidR="00EF1D62" w:rsidRPr="00FB7198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</w:t>
            </w:r>
            <w:r w:rsidR="00FB7198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EF1D6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EF1D62" w:rsidRP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0,00</w:t>
            </w:r>
            <w:r w:rsidR="00FB7198">
              <w:rPr>
                <w:rFonts w:ascii="Arial" w:hAnsi="Arial" w:cs="Arial"/>
                <w:sz w:val="20"/>
                <w:szCs w:val="20"/>
              </w:rPr>
              <w:t>8</w:t>
            </w:r>
            <w:r w:rsidRPr="00EF1D62"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</w:tc>
        <w:tc>
          <w:tcPr>
            <w:tcW w:w="1158" w:type="pct"/>
          </w:tcPr>
          <w:p w:rsidR="00EF1D62" w:rsidRPr="00FB7198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0,03</w:t>
            </w:r>
            <w:r w:rsidR="00FB719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EF1D6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EF1D62" w:rsidRPr="00FB7198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0,002</w:t>
            </w:r>
            <w:r w:rsidR="00FB7198"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1158" w:type="pct"/>
          </w:tcPr>
          <w:p w:rsidR="00EF1D62" w:rsidRPr="00FB7198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0,01</w:t>
            </w:r>
            <w:r w:rsidR="00FB7198"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EF1D6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F1D62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EF1D62" w:rsidRPr="00FB7198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0,0001</w:t>
            </w:r>
            <w:r w:rsidR="00FB719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58" w:type="pct"/>
          </w:tcPr>
          <w:p w:rsidR="00EF1D62" w:rsidRPr="00FB7198" w:rsidRDefault="00EF1D62" w:rsidP="00EF1D6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1D62">
              <w:rPr>
                <w:rFonts w:ascii="Arial" w:hAnsi="Arial" w:cs="Arial"/>
                <w:sz w:val="20"/>
                <w:szCs w:val="20"/>
                <w:lang/>
              </w:rPr>
              <w:t>0,000</w:t>
            </w:r>
            <w:r w:rsidR="00FB7198">
              <w:rPr>
                <w:rFonts w:ascii="Arial" w:hAnsi="Arial" w:cs="Arial"/>
                <w:sz w:val="20"/>
                <w:szCs w:val="20"/>
              </w:rPr>
              <w:t>82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214730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Brzeziny</w:t>
            </w:r>
            <w:r w:rsidRPr="00214730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(ist. DK72) 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–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 xml:space="preserve"> DP2912E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FB7198">
              <w:rPr>
                <w:rFonts w:ascii="Arial" w:hAnsi="Arial" w:cs="Arial"/>
                <w:color w:val="000000"/>
                <w:sz w:val="16"/>
                <w:szCs w:val="16"/>
              </w:rPr>
              <w:t>603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FB7198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FB7198">
              <w:rPr>
                <w:rFonts w:ascii="Arial" w:hAnsi="Arial" w:cs="Arial"/>
                <w:color w:val="000000"/>
                <w:sz w:val="16"/>
                <w:szCs w:val="16"/>
              </w:rPr>
              <w:t>747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FB7198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B7198">
              <w:rPr>
                <w:rFonts w:ascii="Arial" w:hAnsi="Arial" w:cs="Arial"/>
                <w:color w:val="000000"/>
                <w:sz w:val="16"/>
                <w:szCs w:val="16"/>
              </w:rPr>
              <w:t>509</w:t>
            </w:r>
          </w:p>
        </w:tc>
        <w:tc>
          <w:tcPr>
            <w:tcW w:w="488" w:type="pct"/>
            <w:vAlign w:val="center"/>
          </w:tcPr>
          <w:p w:rsidR="00DF20E5" w:rsidRPr="00EF1D62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FB7198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486" w:type="pct"/>
            <w:vAlign w:val="center"/>
          </w:tcPr>
          <w:p w:rsidR="00DF20E5" w:rsidRDefault="005A23BE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FB7198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</w:tr>
      <w:tr w:rsidR="00FB7198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603</w:t>
            </w:r>
          </w:p>
        </w:tc>
        <w:tc>
          <w:tcPr>
            <w:tcW w:w="537" w:type="pct"/>
            <w:vAlign w:val="center"/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499</w:t>
            </w:r>
          </w:p>
        </w:tc>
        <w:tc>
          <w:tcPr>
            <w:tcW w:w="537" w:type="pct"/>
            <w:vAlign w:val="center"/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0747</w:t>
            </w:r>
          </w:p>
        </w:tc>
        <w:tc>
          <w:tcPr>
            <w:tcW w:w="571" w:type="pct"/>
            <w:vAlign w:val="center"/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458</w:t>
            </w:r>
          </w:p>
        </w:tc>
        <w:tc>
          <w:tcPr>
            <w:tcW w:w="571" w:type="pct"/>
            <w:vAlign w:val="center"/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1509</w:t>
            </w:r>
          </w:p>
        </w:tc>
        <w:tc>
          <w:tcPr>
            <w:tcW w:w="488" w:type="pct"/>
            <w:vAlign w:val="center"/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0999</w:t>
            </w:r>
          </w:p>
        </w:tc>
        <w:tc>
          <w:tcPr>
            <w:tcW w:w="486" w:type="pct"/>
            <w:vAlign w:val="center"/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350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FB7198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2 - Obwodnica Brzezin</w:t>
            </w:r>
          </w:p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>dc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 Brzeziny</w:t>
            </w:r>
          </w:p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(ist. DK72) -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DP2912E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0,1487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0,603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0,0688</w:t>
            </w:r>
          </w:p>
        </w:tc>
      </w:tr>
      <w:tr w:rsidR="00FB719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0,1231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0,057</w:t>
            </w:r>
          </w:p>
        </w:tc>
      </w:tr>
      <w:tr w:rsidR="00FB719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0,00853</w:t>
            </w:r>
          </w:p>
        </w:tc>
      </w:tr>
      <w:tr w:rsidR="00FB719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0,00731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0,02967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0,00339</w:t>
            </w:r>
          </w:p>
        </w:tc>
      </w:tr>
      <w:tr w:rsidR="00FB719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0,00853</w:t>
            </w:r>
          </w:p>
        </w:tc>
      </w:tr>
      <w:tr w:rsidR="00FB719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0,01129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0,00523</w:t>
            </w:r>
          </w:p>
        </w:tc>
      </w:tr>
      <w:tr w:rsidR="00FB719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0,00372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0,01509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0,001723</w:t>
            </w:r>
          </w:p>
        </w:tc>
      </w:tr>
      <w:tr w:rsidR="00FB7198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 w:rsidP="00FB719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 w:rsidP="00FB719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 w:rsidP="00FB719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 w:rsidP="00FB719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 w:rsidP="00FB719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 w:rsidP="00FB719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0,0002459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0,000999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0,000114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FB7198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2 –</w:t>
            </w:r>
          </w:p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Brzeziny</w:t>
            </w: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 (ist. DK72)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</w:p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DP2912E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0,1487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0,1085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0,1486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0,1231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0,0898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0,123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0,01841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0,00731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0,00534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0,00731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0,01841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0,01129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0,002714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0,00372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0,0002459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0,0001797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0,0002462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0,495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0,0616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0,409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0,051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0,00763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0,02434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0,003031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0,00763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0,00468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0,001541 </w:t>
            </w:r>
          </w:p>
        </w:tc>
      </w:tr>
      <w:tr w:rsidR="00FB7198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198" w:rsidRDefault="00FB7198" w:rsidP="00FB719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0,000102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214730">
        <w:rPr>
          <w:rFonts w:ascii="Arial" w:hAnsi="Arial" w:cs="Arial"/>
          <w:color w:val="000000"/>
          <w:sz w:val="18"/>
          <w:szCs w:val="18"/>
        </w:rPr>
        <w:t>2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214730">
        <w:rPr>
          <w:rFonts w:ascii="Arial" w:hAnsi="Arial" w:cs="Arial"/>
          <w:color w:val="000000"/>
          <w:sz w:val="18"/>
          <w:szCs w:val="18"/>
        </w:rPr>
        <w:t>2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214730" w:rsidRPr="00214730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EF1D62">
        <w:rPr>
          <w:rFonts w:ascii="Arial" w:hAnsi="Arial" w:cs="Arial"/>
          <w:color w:val="000000"/>
          <w:sz w:val="18"/>
          <w:szCs w:val="18"/>
        </w:rPr>
        <w:t>Brzeziny</w:t>
      </w:r>
      <w:r w:rsidR="00214730" w:rsidRPr="00214730">
        <w:rPr>
          <w:rFonts w:ascii="Arial" w:hAnsi="Arial" w:cs="Arial"/>
          <w:color w:val="000000"/>
          <w:sz w:val="18"/>
          <w:szCs w:val="18"/>
        </w:rPr>
        <w:t xml:space="preserve"> (ist. DK72) - </w:t>
      </w:r>
      <w:r w:rsidR="005A23BE" w:rsidRPr="005A23BE">
        <w:rPr>
          <w:rFonts w:ascii="Arial" w:hAnsi="Arial" w:cs="Arial"/>
          <w:color w:val="000000"/>
          <w:sz w:val="18"/>
          <w:szCs w:val="18"/>
        </w:rPr>
        <w:t>DP2912E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CC29F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8F79CF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CC29F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8F79CF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CC29F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  <w:r w:rsidR="008F79CF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 w:rsidR="00EF1D62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EF1D6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FB7198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0 do </w:t>
      </w:r>
      <w:r w:rsidR="00CC29FB">
        <w:rPr>
          <w:rFonts w:ascii="Times New Roman" w:hAnsi="Times New Roman" w:cs="Times New Roman"/>
          <w:color w:val="000000"/>
          <w:sz w:val="20"/>
          <w:szCs w:val="20"/>
        </w:rPr>
        <w:t>1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00 m, skok 1 m, Y od </w:t>
      </w:r>
      <w:r w:rsidR="00CC29FB">
        <w:rPr>
          <w:rFonts w:ascii="Times New Roman" w:hAnsi="Times New Roman" w:cs="Times New Roman"/>
          <w:color w:val="000000"/>
          <w:sz w:val="20"/>
          <w:szCs w:val="20"/>
        </w:rPr>
        <w:t>20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0 do </w:t>
      </w:r>
      <w:r w:rsidR="00CC29FB">
        <w:rPr>
          <w:rFonts w:ascii="Times New Roman" w:hAnsi="Times New Roman" w:cs="Times New Roman"/>
          <w:color w:val="000000"/>
          <w:sz w:val="20"/>
          <w:szCs w:val="20"/>
        </w:rPr>
        <w:t>2</w:t>
      </w:r>
      <w:r>
        <w:rPr>
          <w:rFonts w:ascii="Times New Roman" w:hAnsi="Times New Roman" w:cs="Times New Roman"/>
          <w:color w:val="000000"/>
          <w:sz w:val="20"/>
          <w:szCs w:val="20"/>
        </w:rPr>
        <w:t>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6B72D2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6B72D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6B72D2" w:rsidTr="006B72D2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6,372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72D2" w:rsidRDefault="006B72D2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6B72D2" w:rsidTr="006B72D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5,273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72D2" w:rsidRDefault="006B72D2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6B72D2" w:rsidTr="006B72D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0,789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72D2" w:rsidRDefault="006B72D2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6B72D2" w:rsidTr="006B72D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72D2" w:rsidRDefault="006B72D2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6B72D2" w:rsidTr="006B72D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72D2" w:rsidRDefault="006B72D2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6B72D2" w:rsidTr="006B72D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72D2" w:rsidRDefault="006B72D2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6B72D2" w:rsidTr="006B72D2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2D2" w:rsidRDefault="006B72D2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6B72D2" w:rsidTr="00FB719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91,6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6,372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72D2" w:rsidRDefault="006B72D2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6B72D2" w:rsidTr="00FB719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75,87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5,273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72D2" w:rsidRDefault="006B72D2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6B72D2" w:rsidTr="00FB719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11,34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0,789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72D2" w:rsidRDefault="006B72D2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6B72D2" w:rsidTr="00FB719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72D2" w:rsidRDefault="006B72D2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6B72D2" w:rsidTr="00FB719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72D2" w:rsidRDefault="006B72D2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6B72D2" w:rsidTr="00FB719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72D2" w:rsidRDefault="006B72D2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6B72D2" w:rsidTr="00FB7198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72D2" w:rsidRDefault="006B72D2" w:rsidP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2D2" w:rsidRDefault="006B72D2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B719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B719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45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6,372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45 Y = 200 m  i wynosi 91,6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B719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B719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75,87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45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5,273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45 Y = 200 m  i wynosi 75,87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50 Y = 200 m , wynosi 5,273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6B72D2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B719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B719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45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0,789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45 Y = 200 m  i wynosi 11,34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50 Y = 200 m , wynosi 0,789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6B72D2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B719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B719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45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45 Y = 200 m  i wynosi 4,50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50 Y = 200 m , wynosi 0,314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6B72D2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B719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B719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45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0,484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45 Y = 200 m  i wynosi 7,0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50 Y = 200 m , wynosi 0,484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B719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B719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45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45 Y = 200 m  i wynosi 2,3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50 Y = 200 m , wynosi 0,159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B719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B719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45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0,0106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</w:p>
        </w:tc>
      </w:tr>
      <w:tr w:rsidR="00FB719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B7198" w:rsidRDefault="00FB719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45 Y = 200 m  i wynosi 0,15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B7198" w:rsidRDefault="00FB7198" w:rsidP="00FB719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FB7198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50 Y = 200 m , wynosi 0,0106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38F" w:rsidRDefault="0037038F" w:rsidP="00DF20E5">
      <w:pPr>
        <w:spacing w:after="0" w:line="240" w:lineRule="auto"/>
      </w:pPr>
      <w:r>
        <w:separator/>
      </w:r>
    </w:p>
  </w:endnote>
  <w:endnote w:type="continuationSeparator" w:id="0">
    <w:p w:rsidR="0037038F" w:rsidRDefault="0037038F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38F" w:rsidRDefault="0037038F" w:rsidP="00DF20E5">
      <w:pPr>
        <w:spacing w:after="0" w:line="240" w:lineRule="auto"/>
      </w:pPr>
      <w:r>
        <w:separator/>
      </w:r>
    </w:p>
  </w:footnote>
  <w:footnote w:type="continuationSeparator" w:id="0">
    <w:p w:rsidR="0037038F" w:rsidRDefault="0037038F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475A0"/>
    <w:rsid w:val="00142D8A"/>
    <w:rsid w:val="00146B94"/>
    <w:rsid w:val="00214730"/>
    <w:rsid w:val="0037038F"/>
    <w:rsid w:val="003910E4"/>
    <w:rsid w:val="005A23BE"/>
    <w:rsid w:val="005D20C8"/>
    <w:rsid w:val="00677368"/>
    <w:rsid w:val="006B72D2"/>
    <w:rsid w:val="007B1744"/>
    <w:rsid w:val="008F79CF"/>
    <w:rsid w:val="00A165D4"/>
    <w:rsid w:val="00AB1182"/>
    <w:rsid w:val="00B470DD"/>
    <w:rsid w:val="00CC29FB"/>
    <w:rsid w:val="00D213A5"/>
    <w:rsid w:val="00D9150F"/>
    <w:rsid w:val="00DF20E5"/>
    <w:rsid w:val="00E13AB4"/>
    <w:rsid w:val="00EF1D62"/>
    <w:rsid w:val="00F26776"/>
    <w:rsid w:val="00F45B7C"/>
    <w:rsid w:val="00FB7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6B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1374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9</cp:revision>
  <dcterms:created xsi:type="dcterms:W3CDTF">2022-12-08T11:45:00Z</dcterms:created>
  <dcterms:modified xsi:type="dcterms:W3CDTF">2025-03-28T09:23:00Z</dcterms:modified>
</cp:coreProperties>
</file>