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0D3C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0 – wariant bezinwestycyjny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B639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0D3C62">
        <w:tblPrEx>
          <w:tblCellSpacing w:w="-8" w:type="nil"/>
        </w:tblPrEx>
        <w:trPr>
          <w:trHeight w:val="397"/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0D3C62" w:rsidP="000D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Wariant 0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DK72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DP5100E – DW708)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6392B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 w:rsidR="00B6392B">
              <w:rPr>
                <w:rFonts w:ascii="Arial" w:hAnsi="Arial" w:cs="Arial"/>
                <w:color w:val="000000"/>
                <w:sz w:val="18"/>
                <w:szCs w:val="18"/>
              </w:rPr>
              <w:t>787</w:t>
            </w:r>
          </w:p>
        </w:tc>
        <w:tc>
          <w:tcPr>
            <w:tcW w:w="678" w:type="pct"/>
            <w:vAlign w:val="center"/>
          </w:tcPr>
          <w:p w:rsidR="00DF20E5" w:rsidRPr="000D3C62" w:rsidRDefault="00B6392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740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473F4D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B6392B">
              <w:rPr>
                <w:rFonts w:ascii="Arial" w:hAnsi="Arial" w:cs="Arial"/>
                <w:sz w:val="20"/>
                <w:szCs w:val="20"/>
              </w:rPr>
              <w:t>787</w:t>
            </w:r>
            <w:r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6392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740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B6392B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0,14</w:t>
            </w:r>
          </w:p>
        </w:tc>
        <w:tc>
          <w:tcPr>
            <w:tcW w:w="1158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0,64</w:t>
            </w:r>
          </w:p>
        </w:tc>
      </w:tr>
      <w:tr w:rsidR="00B6392B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0,191</w:t>
            </w:r>
          </w:p>
        </w:tc>
        <w:tc>
          <w:tcPr>
            <w:tcW w:w="1158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0,87</w:t>
            </w:r>
          </w:p>
        </w:tc>
      </w:tr>
      <w:tr w:rsidR="00B6392B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0,0299</w:t>
            </w:r>
          </w:p>
        </w:tc>
        <w:tc>
          <w:tcPr>
            <w:tcW w:w="1158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0,136</w:t>
            </w:r>
          </w:p>
        </w:tc>
      </w:tr>
      <w:tr w:rsidR="00B6392B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0,0165</w:t>
            </w:r>
          </w:p>
        </w:tc>
        <w:tc>
          <w:tcPr>
            <w:tcW w:w="1158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0,075</w:t>
            </w:r>
          </w:p>
        </w:tc>
      </w:tr>
      <w:tr w:rsidR="00B6392B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0,0052</w:t>
            </w:r>
          </w:p>
        </w:tc>
        <w:tc>
          <w:tcPr>
            <w:tcW w:w="1158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0,0238</w:t>
            </w:r>
          </w:p>
        </w:tc>
      </w:tr>
      <w:tr w:rsidR="00B6392B" w:rsidTr="004E3C26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0,00034</w:t>
            </w:r>
          </w:p>
        </w:tc>
        <w:tc>
          <w:tcPr>
            <w:tcW w:w="1158" w:type="pct"/>
          </w:tcPr>
          <w:p w:rsidR="00B6392B" w:rsidRPr="00473F4D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92B">
              <w:rPr>
                <w:rFonts w:ascii="Arial" w:hAnsi="Arial" w:cs="Arial"/>
                <w:sz w:val="20"/>
                <w:szCs w:val="20"/>
              </w:rPr>
              <w:t>0,00155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5"/>
        <w:gridCol w:w="1419"/>
        <w:gridCol w:w="855"/>
        <w:gridCol w:w="1047"/>
        <w:gridCol w:w="1049"/>
        <w:gridCol w:w="1049"/>
        <w:gridCol w:w="1215"/>
        <w:gridCol w:w="1215"/>
        <w:gridCol w:w="1038"/>
        <w:gridCol w:w="1034"/>
      </w:tblGrid>
      <w:tr w:rsidR="00DF20E5" w:rsidTr="00473F4D">
        <w:trPr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66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49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473F4D">
        <w:tblPrEx>
          <w:tblCellSpacing w:w="-8" w:type="nil"/>
        </w:tblPrEx>
        <w:trPr>
          <w:trHeight w:val="850"/>
          <w:tblCellSpacing w:w="-8" w:type="nil"/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667" w:type="pct"/>
            <w:vAlign w:val="center"/>
          </w:tcPr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Wariant 0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</w:p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DF20E5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492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473F4D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B6392B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493" w:type="pct"/>
            <w:vAlign w:val="center"/>
          </w:tcPr>
          <w:p w:rsidR="00DF20E5" w:rsidRDefault="00473F4D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</w:t>
            </w:r>
            <w:r w:rsidR="00B6392B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 w:rsidR="00B6392B">
              <w:rPr>
                <w:rFonts w:ascii="Arial" w:hAnsi="Arial" w:cs="Arial"/>
                <w:color w:val="000000"/>
                <w:sz w:val="16"/>
                <w:szCs w:val="16"/>
              </w:rPr>
              <w:t>658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6392B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 w:rsidR="00B6392B">
              <w:rPr>
                <w:rFonts w:ascii="Arial" w:hAnsi="Arial" w:cs="Arial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488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B6392B">
              <w:rPr>
                <w:rFonts w:ascii="Arial" w:hAnsi="Arial" w:cs="Arial"/>
                <w:color w:val="000000"/>
                <w:sz w:val="16"/>
                <w:szCs w:val="16"/>
              </w:rPr>
              <w:t>889</w:t>
            </w:r>
          </w:p>
        </w:tc>
        <w:tc>
          <w:tcPr>
            <w:tcW w:w="486" w:type="pct"/>
            <w:vAlign w:val="center"/>
          </w:tcPr>
          <w:p w:rsidR="00DF20E5" w:rsidRPr="00473F4D" w:rsidRDefault="00B6392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  <w:tr w:rsidR="00B6392B" w:rsidTr="00473F4D">
        <w:tblPrEx>
          <w:tblCellSpacing w:w="-8" w:type="nil"/>
        </w:tblPrEx>
        <w:trPr>
          <w:trHeight w:val="454"/>
          <w:tblCellSpacing w:w="-8" w:type="nil"/>
          <w:jc w:val="center"/>
        </w:trPr>
        <w:tc>
          <w:tcPr>
            <w:tcW w:w="1405" w:type="pct"/>
            <w:gridSpan w:val="3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492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776</w:t>
            </w:r>
          </w:p>
        </w:tc>
        <w:tc>
          <w:tcPr>
            <w:tcW w:w="493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1,062</w:t>
            </w:r>
          </w:p>
        </w:tc>
        <w:tc>
          <w:tcPr>
            <w:tcW w:w="493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658</w:t>
            </w:r>
          </w:p>
        </w:tc>
        <w:tc>
          <w:tcPr>
            <w:tcW w:w="571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571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488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889</w:t>
            </w:r>
          </w:p>
        </w:tc>
        <w:tc>
          <w:tcPr>
            <w:tcW w:w="486" w:type="pct"/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B6392B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Wariant 0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DK72 </w:t>
            </w:r>
          </w:p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0,1912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0,776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0,0886</w:t>
            </w:r>
          </w:p>
        </w:tc>
      </w:tr>
      <w:tr w:rsidR="00B6392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0,1212</w:t>
            </w:r>
          </w:p>
        </w:tc>
      </w:tr>
      <w:tr w:rsidR="00B6392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0,01893</w:t>
            </w:r>
          </w:p>
        </w:tc>
      </w:tr>
      <w:tr w:rsidR="00B6392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0,00754</w:t>
            </w:r>
          </w:p>
        </w:tc>
      </w:tr>
      <w:tr w:rsidR="00B6392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0,01893</w:t>
            </w:r>
          </w:p>
        </w:tc>
      </w:tr>
      <w:tr w:rsidR="00B6392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0,0914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0,01043</w:t>
            </w:r>
          </w:p>
        </w:tc>
      </w:tr>
      <w:tr w:rsidR="00B6392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0,02904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0,00332</w:t>
            </w:r>
          </w:p>
        </w:tc>
      </w:tr>
      <w:tr w:rsidR="00B6392B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 w:rsidP="00B6392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 w:rsidP="00B6392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 w:rsidP="00B6392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 w:rsidP="00B6392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0,000466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0,001889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0,0002156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B6392B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Pr="000D3C62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Wariant 0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– </w:t>
            </w:r>
          </w:p>
          <w:p w:rsidR="00B6392B" w:rsidRPr="000D3C62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DP5100E – </w:t>
            </w:r>
          </w:p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DW708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0,1912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0,1397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0,1914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0,2617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0,1912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0,2619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0,02985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0,0409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0,01629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0,02985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0,0409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0,02254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0,00716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0,000466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0,0792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0,636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0,0792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0,871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0,1084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0,01692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0,01693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0,00675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0,01692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0,01693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0,00933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0,002965 </w:t>
            </w:r>
          </w:p>
        </w:tc>
      </w:tr>
      <w:tr w:rsidR="00B6392B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0,0001929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Emitor liniowy: E-1 </w:t>
      </w:r>
      <w:r w:rsidR="000D3C62">
        <w:rPr>
          <w:rFonts w:ascii="Arial" w:hAnsi="Arial" w:cs="Arial"/>
          <w:color w:val="000000"/>
          <w:sz w:val="18"/>
          <w:szCs w:val="18"/>
        </w:rPr>
        <w:t>Wariant 0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 - DK72 </w:t>
      </w:r>
      <w:r w:rsidR="000D3C62">
        <w:rPr>
          <w:rFonts w:ascii="Arial" w:hAnsi="Arial" w:cs="Arial"/>
          <w:color w:val="000000"/>
          <w:sz w:val="18"/>
          <w:szCs w:val="18"/>
        </w:rPr>
        <w:t>(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odc. </w:t>
      </w:r>
      <w:r w:rsidR="000D3C62">
        <w:rPr>
          <w:rFonts w:ascii="Arial" w:hAnsi="Arial" w:cs="Arial"/>
          <w:color w:val="000000"/>
          <w:sz w:val="18"/>
          <w:szCs w:val="18"/>
        </w:rPr>
        <w:t>DP5100E – DW708)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B6392B">
              <w:rPr>
                <w:rFonts w:ascii="Arial" w:hAnsi="Arial" w:cs="Arial"/>
                <w:color w:val="000000"/>
                <w:sz w:val="16"/>
                <w:szCs w:val="16"/>
              </w:rPr>
              <w:t>787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740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473F4D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473F4D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B6392B" w:rsidTr="00B6392B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9,037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B6392B" w:rsidTr="00B6392B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12,368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392B" w:rsidRDefault="00B6392B" w:rsidP="0079576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</w:t>
            </w:r>
            <w:r w:rsidR="00795763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B6392B" w:rsidTr="00B6392B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1,931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392B" w:rsidRDefault="00B6392B" w:rsidP="0079576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</w:t>
            </w:r>
            <w:r w:rsidR="0079576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B6392B" w:rsidTr="00B6392B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0,769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392B" w:rsidRDefault="00B6392B" w:rsidP="0079576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&lt; </w:t>
            </w:r>
            <w:r w:rsidR="00795763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B6392B" w:rsidTr="00B6392B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1,064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B6392B" w:rsidTr="00B6392B"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0,338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B6392B" w:rsidTr="00B6392B"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92B" w:rsidRDefault="00B6392B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795763" w:rsidTr="00B6392B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132,1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9,037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763" w:rsidRDefault="00795763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95763" w:rsidTr="00B6392B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180,83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12,368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763" w:rsidRDefault="00795763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795763" w:rsidTr="00B6392B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28,26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1,931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763" w:rsidRDefault="00795763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795763" w:rsidTr="00B6392B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0,769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763" w:rsidRDefault="00795763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795763" w:rsidTr="00B6392B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1,064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763" w:rsidRDefault="00795763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795763" w:rsidTr="00B6392B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763" w:rsidRDefault="00795763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795763" w:rsidTr="00B6392B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5763" w:rsidRDefault="00795763" w:rsidP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763" w:rsidRDefault="00795763" w:rsidP="008435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6392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6392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9,037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132,1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6392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6392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180,83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12,368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180,83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12,368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79576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6392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6392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28,26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1,931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28,26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1,931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795763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6392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6392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11,26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0,769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79576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6392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6392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15,6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1,064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6392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6392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4,9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0,338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6392B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6392B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0,0220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6392B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392B" w:rsidRDefault="00B6392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0,32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6392B" w:rsidRDefault="00B6392B" w:rsidP="00B6392B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B6392B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0,0220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491" w:rsidRDefault="00DE1491" w:rsidP="00DF20E5">
      <w:pPr>
        <w:spacing w:after="0" w:line="240" w:lineRule="auto"/>
      </w:pPr>
      <w:r>
        <w:separator/>
      </w:r>
    </w:p>
  </w:endnote>
  <w:endnote w:type="continuationSeparator" w:id="0">
    <w:p w:rsidR="00DE1491" w:rsidRDefault="00DE1491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491" w:rsidRDefault="00DE1491" w:rsidP="00DF20E5">
      <w:pPr>
        <w:spacing w:after="0" w:line="240" w:lineRule="auto"/>
      </w:pPr>
      <w:r>
        <w:separator/>
      </w:r>
    </w:p>
  </w:footnote>
  <w:footnote w:type="continuationSeparator" w:id="0">
    <w:p w:rsidR="00DE1491" w:rsidRDefault="00DE1491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965F0"/>
    <w:rsid w:val="000D3C62"/>
    <w:rsid w:val="00142D8A"/>
    <w:rsid w:val="00473F4D"/>
    <w:rsid w:val="004F0F6D"/>
    <w:rsid w:val="00677368"/>
    <w:rsid w:val="00795763"/>
    <w:rsid w:val="007B1744"/>
    <w:rsid w:val="008F79CF"/>
    <w:rsid w:val="00A165D4"/>
    <w:rsid w:val="00A5717E"/>
    <w:rsid w:val="00B6392B"/>
    <w:rsid w:val="00C56F0E"/>
    <w:rsid w:val="00DE1491"/>
    <w:rsid w:val="00DF20E5"/>
    <w:rsid w:val="00E13AB4"/>
    <w:rsid w:val="00E75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2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1347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7</cp:revision>
  <dcterms:created xsi:type="dcterms:W3CDTF">2022-12-08T11:45:00Z</dcterms:created>
  <dcterms:modified xsi:type="dcterms:W3CDTF">2025-03-28T09:16:00Z</dcterms:modified>
</cp:coreProperties>
</file>