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DB18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7254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DB18CD">
              <w:rPr>
                <w:rFonts w:ascii="Arial" w:hAnsi="Arial" w:cs="Arial"/>
                <w:color w:val="000000"/>
                <w:sz w:val="18"/>
                <w:szCs w:val="18"/>
              </w:rPr>
              <w:t>3/4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72544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678" w:type="pct"/>
            <w:vAlign w:val="center"/>
          </w:tcPr>
          <w:p w:rsidR="00DF20E5" w:rsidRPr="000D3C62" w:rsidRDefault="00DB18CD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725447"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B18C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725447">
              <w:rPr>
                <w:rFonts w:ascii="Arial" w:hAnsi="Arial" w:cs="Arial"/>
                <w:sz w:val="20"/>
                <w:szCs w:val="20"/>
              </w:rPr>
              <w:t>75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B18C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25447">
              <w:rPr>
                <w:rFonts w:ascii="Arial" w:hAnsi="Arial" w:cs="Arial"/>
                <w:sz w:val="20"/>
                <w:szCs w:val="20"/>
              </w:rPr>
              <w:t>80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0,04</w:t>
            </w:r>
            <w:r w:rsidR="0072544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0,1</w:t>
            </w:r>
            <w:r w:rsidR="00725447">
              <w:rPr>
                <w:rFonts w:ascii="Arial" w:hAnsi="Arial" w:cs="Arial"/>
                <w:sz w:val="20"/>
                <w:szCs w:val="20"/>
              </w:rPr>
              <w:t>94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</w:t>
            </w:r>
            <w:r w:rsidR="00725447">
              <w:rPr>
                <w:rFonts w:ascii="Arial" w:hAnsi="Arial" w:cs="Arial"/>
                <w:sz w:val="20"/>
                <w:szCs w:val="20"/>
              </w:rPr>
              <w:t>314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0,1</w:t>
            </w:r>
            <w:r w:rsidR="0072544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0,008</w:t>
            </w:r>
            <w:r w:rsidR="0072544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</w:t>
            </w:r>
            <w:r w:rsidR="0072544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0,006</w:t>
            </w:r>
            <w:r w:rsidR="0072544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</w:t>
            </w:r>
            <w:r w:rsidR="0072544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</w:t>
            </w:r>
            <w:r w:rsidR="00725447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0,009</w:t>
            </w:r>
            <w:r w:rsidR="007254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B18CD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B18CD" w:rsidRPr="00980F5C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0,0001</w:t>
            </w:r>
            <w:r w:rsidR="00725447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158" w:type="pct"/>
          </w:tcPr>
          <w:p w:rsidR="00DB18CD" w:rsidRPr="00473F4D" w:rsidRDefault="00DB18CD" w:rsidP="00DB18C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8CD">
              <w:rPr>
                <w:rFonts w:ascii="Arial" w:hAnsi="Arial" w:cs="Arial"/>
                <w:sz w:val="20"/>
                <w:szCs w:val="20"/>
              </w:rPr>
              <w:t>0,0006</w:t>
            </w:r>
            <w:r w:rsidR="007254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DF20E5" w:rsidRPr="00980F5C" w:rsidRDefault="00DF20E5" w:rsidP="00980F5C">
      <w:pPr>
        <w:autoSpaceDE w:val="0"/>
        <w:autoSpaceDN w:val="0"/>
        <w:adjustRightInd w:val="0"/>
        <w:spacing w:after="0" w:line="240" w:lineRule="auto"/>
        <w:ind w:left="15"/>
        <w:jc w:val="center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DB18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486" w:type="pct"/>
            <w:vAlign w:val="center"/>
          </w:tcPr>
          <w:p w:rsidR="00DF20E5" w:rsidRPr="00473F4D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</w:tr>
      <w:tr w:rsidR="00725447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2365</w:t>
            </w:r>
          </w:p>
        </w:tc>
        <w:tc>
          <w:tcPr>
            <w:tcW w:w="493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0,1747</w:t>
            </w:r>
          </w:p>
        </w:tc>
        <w:tc>
          <w:tcPr>
            <w:tcW w:w="493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0489</w:t>
            </w:r>
          </w:p>
        </w:tc>
        <w:tc>
          <w:tcPr>
            <w:tcW w:w="571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571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1169</w:t>
            </w:r>
          </w:p>
        </w:tc>
        <w:tc>
          <w:tcPr>
            <w:tcW w:w="488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0806</w:t>
            </w:r>
          </w:p>
        </w:tc>
        <w:tc>
          <w:tcPr>
            <w:tcW w:w="486" w:type="pct"/>
            <w:vAlign w:val="center"/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25447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0,01994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0,00558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0,002194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0,00558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0,001334</w:t>
            </w:r>
          </w:p>
        </w:tc>
      </w:tr>
      <w:tr w:rsidR="00725447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0,0001987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0,000092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25447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Pr="000D3C62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3/4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725447" w:rsidRPr="000D3C62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0,0582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0,0582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0,01204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0,00473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0,01204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0,00928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0,002879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0,0001985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0,194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0,02416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0,01785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0,00499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0,001963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0,00499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0,03092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0,00385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0,001194 </w:t>
            </w:r>
          </w:p>
        </w:tc>
      </w:tr>
      <w:tr w:rsidR="00725447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47" w:rsidRDefault="00725447" w:rsidP="0072544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0,0000823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DB18CD">
        <w:rPr>
          <w:rFonts w:ascii="Arial" w:hAnsi="Arial" w:cs="Arial"/>
          <w:color w:val="000000"/>
          <w:sz w:val="18"/>
          <w:szCs w:val="18"/>
        </w:rPr>
        <w:t>3/4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B18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25447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D2028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D2028C" w:rsidTr="00D2028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2,754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2,035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D2028C" w:rsidTr="00D2028C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D2028C" w:rsidTr="0072544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2,754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D2028C" w:rsidTr="00725447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028C" w:rsidRDefault="00D2028C" w:rsidP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8C" w:rsidRDefault="00D202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40,2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29,72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2,035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D2028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8,33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0,570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D2028C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0,224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D2028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6,4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2544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2544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0,0094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2544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25447" w:rsidRDefault="0072544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25447" w:rsidRDefault="00725447" w:rsidP="0072544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725447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CDD" w:rsidRDefault="009F2CDD" w:rsidP="00DF20E5">
      <w:pPr>
        <w:spacing w:after="0" w:line="240" w:lineRule="auto"/>
      </w:pPr>
      <w:r>
        <w:separator/>
      </w:r>
    </w:p>
  </w:endnote>
  <w:endnote w:type="continuationSeparator" w:id="0">
    <w:p w:rsidR="009F2CDD" w:rsidRDefault="009F2CDD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CDD" w:rsidRDefault="009F2CDD" w:rsidP="00DF20E5">
      <w:pPr>
        <w:spacing w:after="0" w:line="240" w:lineRule="auto"/>
      </w:pPr>
      <w:r>
        <w:separator/>
      </w:r>
    </w:p>
  </w:footnote>
  <w:footnote w:type="continuationSeparator" w:id="0">
    <w:p w:rsidR="009F2CDD" w:rsidRDefault="009F2CDD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452A85"/>
    <w:rsid w:val="00473F4D"/>
    <w:rsid w:val="0053554D"/>
    <w:rsid w:val="00677368"/>
    <w:rsid w:val="00725447"/>
    <w:rsid w:val="007B1744"/>
    <w:rsid w:val="008F79CF"/>
    <w:rsid w:val="00980F5C"/>
    <w:rsid w:val="009F2CDD"/>
    <w:rsid w:val="00A165D4"/>
    <w:rsid w:val="00A5717E"/>
    <w:rsid w:val="00BD0075"/>
    <w:rsid w:val="00C56F0E"/>
    <w:rsid w:val="00D2028C"/>
    <w:rsid w:val="00DB18CD"/>
    <w:rsid w:val="00DF20E5"/>
    <w:rsid w:val="00E13AB4"/>
    <w:rsid w:val="00FE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55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2025-03-28T09:01:00Z</dcterms:modified>
</cp:coreProperties>
</file>